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Đó</w:t>
      </w:r>
      <w:r>
        <w:t xml:space="preserve"> </w:t>
      </w:r>
      <w:r>
        <w:t xml:space="preserve">Là</w:t>
      </w:r>
      <w:r>
        <w:t xml:space="preserve"> </w:t>
      </w:r>
      <w:r>
        <w:t xml:space="preserve">Em</w:t>
      </w:r>
      <w:r>
        <w:t xml:space="preserve"> </w:t>
      </w:r>
      <w:r>
        <w:t xml:space="preserve">-</w:t>
      </w:r>
      <w:r>
        <w:t xml:space="preserve"> </w:t>
      </w:r>
      <w:r>
        <w:t xml:space="preserve">Bảo</w:t>
      </w:r>
      <w:r>
        <w:t xml:space="preserve"> </w:t>
      </w:r>
      <w:r>
        <w:t xml:space="preserve">Bình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đó-là-em---bảo-bình"/>
      <w:bookmarkEnd w:id="21"/>
      <w:r>
        <w:t xml:space="preserve">Vì Đó Là Em - Bảo Bình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vi-do-la-em-bao-b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có biết ???. Bảo Bình tính tình vô tư khỏi bàn. Họ có cái tôi rất cao và làm việc chủ yếu dựa vào hứng thú của bản thân…Châm ngôn của Bảo Bình là “sống và sống hết mình” nên chòm sao này nhận thức rất rõ bản thân không được lãng phí thời gian lo lắng vào những chuyện không đâu Biểu tượng của Bảo Bình là người đàn ông ôm hai bình nước trên tay: một bình là nước sự sống, và bình kia là nước sự chết.</w:t>
            </w:r>
            <w:r>
              <w:br w:type="textWrapping"/>
            </w:r>
          </w:p>
        </w:tc>
      </w:tr>
    </w:tbl>
    <w:p>
      <w:pPr>
        <w:pStyle w:val="Compact"/>
      </w:pPr>
      <w:r>
        <w:br w:type="textWrapping"/>
      </w:r>
      <w:r>
        <w:br w:type="textWrapping"/>
      </w:r>
      <w:r>
        <w:rPr>
          <w:i/>
        </w:rPr>
        <w:t xml:space="preserve">Đọc và tải ebook truyện tại: http://truyenclub.com/vi-do-la-em-bao-binh</w:t>
      </w:r>
      <w:r>
        <w:br w:type="textWrapping"/>
      </w:r>
    </w:p>
    <w:p>
      <w:pPr>
        <w:pStyle w:val="BodyText"/>
      </w:pPr>
      <w:r>
        <w:br w:type="textWrapping"/>
      </w:r>
      <w:r>
        <w:br w:type="textWrapping"/>
      </w:r>
    </w:p>
    <w:p>
      <w:pPr>
        <w:pStyle w:val="Heading2"/>
      </w:pPr>
      <w:bookmarkStart w:id="23" w:name="section"/>
      <w:bookmarkEnd w:id="23"/>
      <w:r>
        <w:t xml:space="preserve">1.</w:t>
      </w:r>
    </w:p>
    <w:p>
      <w:pPr>
        <w:pStyle w:val="Compact"/>
      </w:pPr>
      <w:r>
        <w:br w:type="textWrapping"/>
      </w:r>
      <w:r>
        <w:br w:type="textWrapping"/>
      </w:r>
      <w:r>
        <w:t xml:space="preserve">Bảo Bình</w:t>
      </w:r>
    </w:p>
    <w:p>
      <w:pPr>
        <w:pStyle w:val="BodyText"/>
      </w:pPr>
      <w:r>
        <w:t xml:space="preserve">Chính là em...</w:t>
      </w:r>
    </w:p>
    <w:p>
      <w:pPr>
        <w:pStyle w:val="BodyText"/>
      </w:pPr>
      <w:r>
        <w:t xml:space="preserve">Nguồn: Internet</w:t>
      </w:r>
    </w:p>
    <w:p>
      <w:pPr>
        <w:pStyle w:val="BodyText"/>
      </w:pPr>
      <w:r>
        <w:t xml:space="preserve">Môt vài điều tổng hợp cho những ai tìm hiểu về cung BB (Aquarius) nữ nhé :"♥</w:t>
      </w:r>
    </w:p>
    <w:p>
      <w:pPr>
        <w:pStyle w:val="BodyText"/>
      </w:pPr>
      <w:r>
        <w:t xml:space="preserve">Mong mọi người hưởng ứng *tưng tưng* c.ơn :))</w:t>
      </w:r>
    </w:p>
    <w:p>
      <w:pPr>
        <w:pStyle w:val="Compact"/>
      </w:pPr>
      <w:r>
        <w:t xml:space="preserve">Nữ Bảo Bình rất khó để thấu hiểu, “ngược đời” dường như là từ thích hợp nhất để mô tả mấy cô này. Họ nhẫn nại mà nóng vội, một người lập dị không theo phép tắt nhưng lại cư xử phù hợp, nổi loạn hay chống đối nhưng lại yêu hoà bình, thích dao du với nhiều người nhưng lại trung thành với rất ít. Tiền không thu hút ảnh hưởng họ. Phụ nữ Bảo Bình có rất nhiều mối quan tâm và thích thú. Họ thường bị thu hút bởi những người khác thường hoặc lập dị . Khi là một người mẹ, họ cho phép con cái có sự chọn lựa riêng cho chúng và không bao giờ bỏ rơi chúng.</w:t>
      </w:r>
      <w:r>
        <w:br w:type="textWrapping"/>
      </w:r>
      <w:r>
        <w:br w:type="textWrapping"/>
      </w:r>
    </w:p>
    <w:p>
      <w:pPr>
        <w:pStyle w:val="Heading2"/>
      </w:pPr>
      <w:bookmarkStart w:id="24" w:name="nữ-bảo-bình"/>
      <w:bookmarkEnd w:id="24"/>
      <w:r>
        <w:t xml:space="preserve">2. Nữ Bảo Bình</w:t>
      </w:r>
    </w:p>
    <w:p>
      <w:pPr>
        <w:pStyle w:val="Compact"/>
      </w:pPr>
      <w:r>
        <w:br w:type="textWrapping"/>
      </w:r>
      <w:r>
        <w:br w:type="textWrapping"/>
      </w:r>
      <w:r>
        <w:t xml:space="preserve">Bảo Bình là cung hoàng đạo có nhiều nhân tài, những cô nàng thuộc cung Bảo Bình rất thông minh, khác người và có chút quái đản. họ luôn chứng tỏ có thể làm được bất kì việc gì mà con trai làm được. Họ luôn đề cao nữ quyền và là những cô nàng cực kì mạnh mẽ trong mắt người khác.</w:t>
      </w:r>
    </w:p>
    <w:p>
      <w:pPr>
        <w:pStyle w:val="BodyText"/>
      </w:pPr>
      <w:r>
        <w:t xml:space="preserve">Nếu bạn có ý định tán tỉnh một cô nàng Bảo Bình thì hãy chuẩn bị tâm lí và tinh thần thật tốt vì họ rất có năng khiếu làm người khác giới phải điên đầu và giơ cờ trắng ngay cả khi họ chưa xuất chiêu thật sự và tuyệt đối đừng để bị sốc và hoảng loạn bởi sự thông thái, tinh ranh và bản lĩnh đáng sợ của họ. Con gái Bảo Bình không bao giờ là những cô nàng dễ lung lay bởi vài ba lời nói, vài ba hành động thiện ý từ bạn. Họ chưa khi nào là những người dễ đặt lòng tin của mình vào người khác vì thế cho nên đừng vội đặt cược là sẽ tán đổ một em trong một khoảng thời gian nào đó nếu không thì bạn sẽ mất đi một khoản đáng kể đấy! trong chuyện tình cảm bảo bình vô cùng lí trí. sẽ rất khó khăn để cưa đổ được họ dù cho họ cũng có cảm tình với bạn đi chăng nữa. bên ngoài bảo bình vô cùng mạnh mẽ, lạnh lùng và tàn nhẫn, có đôi khi bạn còn tự hỏi liệu họ có trái tim hay không, thật ra những điều đó chỉ là cái bảo bình muốn người khác thấy mà thôi, họ coi đó là tấm khiên vững chắc để bảo vệ mình khỏi những thương tổn, những đau khổ mà bạn có thể đem đến. Trái tim họ vốn dĩ mong manh như pha lê, một sự đau thương chạm nhẹ cũng có thể vỡ vụn ra hàng ngàn mảnh không bao giờ lành. do đó trái tim của họ được bảo vệ nghiêm ngặt mà không dễ gì có thể chạm đến, bao quanh trái tim ấm nóng đang đập là lớp băng ngàn năm khó phá! tỉ lệ FA của bảo bình nữ rất cao cũng bởi vì khó có chàng trai nào vượt qua được thử thách ban đầu, vượt qua bản lĩnh của Bảo Bình nữ.</w:t>
      </w:r>
    </w:p>
    <w:p>
      <w:pPr>
        <w:pStyle w:val="BodyText"/>
      </w:pPr>
      <w:r>
        <w:t xml:space="preserve">Các chàng trai à, chẳng qua các bạn tiết kiệm sự chân thành quá mới không thể đốt nóng trái tim nữ bảo bình mà thôi. bạn đã mất đi cơ hội để ở cạnh những cô gái tuyệt vời nhất trong tất cả các cung hoàng đạo rồi đấy.</w:t>
      </w:r>
    </w:p>
    <w:p>
      <w:pPr>
        <w:pStyle w:val="BodyText"/>
      </w:pPr>
      <w:r>
        <w:t xml:space="preserve">Nếu bạn đang yêu một cô nàng Bảo Bình, bạn rõ ràng là một chàng trai đầy bản lĩnh, nghị lực và vô cùng tình cảm. lúc mới yêu bạn sẽ bị choáng bởi sự trái ngược vô cùng đáng yêu của cô ấy. Bạn sẽ bất ngờ vì sự dễ thương, nhí nhảnh và tâm hồn ngây thơ trong sáng của họ. Trước mặt bạn không phải là người với khí chất ngất trời ngày trước nữa, sự thông minh được thay thế bằng những hành động lí lắc và có phần tinh ranh, không còn là người lạnh lùng khó đoán mà trở nên vô cùng đơn giản với nụ cười trong vắt. mọi sự tự vệ với bạn hoàn toàn bị dỡ bỏ. Khi yêu, Bảo Bình yêu bằng cả cuộc sống. sẵn sàng làm bất cứ điều gì để người mình yêu hạnh phúc. Yêu một cô nàng bảo bình bạn sẽ được trải nghiệm liên tục với những cung bậc tình cảm khác nhau, sự biến hóa khôn lường trong tâm hồn bảo bình đảm bảo cho những thú vị mà chỉ bạn mới chạm đến. Bảo Bình yêu bạn và cũng yêu sự tự do, vì thế khi yêu Bảo Bình bạn sẽ không bị ngộp thở và gò bó, bạn sẽ có khoảng thời gian riêng cho bản thân và bạn bè khi cần mà không sợ bị dò xét chất vấn, đó là yếu tố giúp tình yêu của hai bạn luôn đầy và đủ. hãy đối xử với họ như cái cách mà bảo bình đối với bạn nhé!!!</w:t>
      </w:r>
    </w:p>
    <w:p>
      <w:pPr>
        <w:pStyle w:val="BodyText"/>
      </w:pPr>
      <w:r>
        <w:t xml:space="preserve">khi tình yêu giữa bạn và một cô nàng Bảo Bình kết thúc. Nếu bạn là người mở lời trước Bảo Bình nữ sẽ đồng ý ngay mà không hề níu kéo, giống như cô ấy đã đợi chỉ để gật đầu vậy, nhưng thật ra cô ấy đang buồn và vô cùng hụt hẫng, Bảo Bình vẫn cần bạn ở bên lắm, bảo bình luôn là một người lí trí và không hề muốn níu giữ hay dành giật những thứ không thuộc về mình, hơn hết là họ luôn muốn người mình yêu được hạnh phúc. luôn tôn trọng quyền tự do của tất cả mọi người. đối với Bảo Bình yêu là sự hòa quyện của hai tâm hồn, là hai trái tim chung một nhịp. nếu đã không còn tình cảm thì níu giữ hai người ở cạnh nhau có ý nghĩa gì đây? Gặp lại bạn Bảo Bình cười như chưa hề có chuyện gì xảy ra nhưng bên trong cô ấy đang cố giữ để không bị ngã gục, để không làm bạn phải bận lòng, để chứng tỏ cô ấy luôn và mãi mạnh mẽ như chính con người cô ấy. Chấp nhận rời xa bạn, trái tim Bảo Bình lại lớn hơn một ít, tâm hồn Bảo Bình trưởng thành hơn chút, Bảo Bình cay đắng cảm ơn bạn vì giờ đây bản lĩnh của nữ Bảo Bình lại một lần nữa được thử thách, sẽ có một chàng trai tốt hơn bạn chạm vào trái tim cô ấy!!!</w:t>
      </w:r>
    </w:p>
    <w:p>
      <w:pPr>
        <w:pStyle w:val="Compact"/>
      </w:pPr>
      <w:r>
        <w:t xml:space="preserve">Khi bạn nghĩ 1 Bảo Bình đã nghĩ đến 100 nhưng cho dù như thế đi nữa sự đổ vỡ là giả thiết khó tránh khỏi, kết thúc chỉ là sự khởi đầu. Mà sự khởi đầu sau kết thúc luôn thành công và tốt đẹp hơn trước. Đừng mất niềm tin nếu bạn phải kết thúc một mối quan hệ nữ Bảo Bình nhé! cuộc sống vốn không công bằng nhưng chỉ cần ta muốn ta vẫn có thể thay đổi nó theo ý nguyện của ta, hãy bỏ qua những vụn vặt đau thương để sống hết mình mỗi giây mỗi phút nhé!!!</w:t>
      </w:r>
      <w:r>
        <w:br w:type="textWrapping"/>
      </w:r>
      <w:r>
        <w:br w:type="textWrapping"/>
      </w:r>
    </w:p>
    <w:p>
      <w:pPr>
        <w:pStyle w:val="Heading2"/>
      </w:pPr>
      <w:bookmarkStart w:id="25" w:name="để-cưa-đổ-cô-nàng-bảo-bình"/>
      <w:bookmarkEnd w:id="25"/>
      <w:r>
        <w:t xml:space="preserve">3. #2 Để Cưa Đổ Cô Nàng Bảo Bình</w:t>
      </w:r>
    </w:p>
    <w:p>
      <w:pPr>
        <w:pStyle w:val="Compact"/>
      </w:pPr>
      <w:r>
        <w:br w:type="textWrapping"/>
      </w:r>
      <w:r>
        <w:br w:type="textWrapping"/>
      </w:r>
      <w:r>
        <w:t xml:space="preserve">Cách tuyệt vời nhất để bước vào một mối tình lãng mạn với một cô gái Bảo Bình chính là việc bạn hãy nhớ rằng cô ấy là người hoàn toàn khác biệt trong tình yêu, thậm chí có những điều còn khá nghịch lí nữa.</w:t>
      </w:r>
    </w:p>
    <w:p>
      <w:pPr>
        <w:pStyle w:val="BodyText"/>
      </w:pPr>
      <w:r>
        <w:t xml:space="preserve">Cô ấy có thể hoàn toàn trung thành khi yêu một ai đó nhưng cô ấy cũng có thể trở nên thờ ơ và hơi lãng đạm.</w:t>
      </w:r>
    </w:p>
    <w:p>
      <w:pPr>
        <w:pStyle w:val="BodyText"/>
      </w:pPr>
      <w:r>
        <w:t xml:space="preserve">Bạn sẽ có một mối quan hệ vui vẻ và hạnh phúc với người phụ nữ Thiên Vương tinh nếu bạn để cô ấy tự do theo đuổi vô số những sở thích, và những mối quan hệ bạn bè. Đừng bao giờ cố gắng trói buộc cô ấy trong bếp hay trong những công việc của gia đình.</w:t>
      </w:r>
    </w:p>
    <w:p>
      <w:pPr>
        <w:pStyle w:val="BodyText"/>
      </w:pPr>
      <w:r>
        <w:t xml:space="preserve">Cô ấy có thể đột nhiên quyết định đi học múa ba lê, đến ở trên vùng núi, hoặc tham gia vào tổ chức Hòa Bình ở Mỹ.</w:t>
      </w:r>
    </w:p>
    <w:p>
      <w:pPr>
        <w:pStyle w:val="BodyText"/>
      </w:pPr>
      <w:r>
        <w:t xml:space="preserve">Bạn có nhớ câu chuyện về nàng công chúa tóc dài sống trên tòa thấp cao trong rừng không? Cô ấy chính là một nữ Bảo Bình. Việc cắt đi suối tóc dài đó không làm cô ấy thay đổi con người của mình đâu. Cô ấy ước mơ những giấc mơ hoàn toàn khác chúng ta. Cô ấy lắng nghe tiếng trống ở một nơi xa xôi và theo đuổi ngôi sao mà tất cả chúng ta không bao giờ nhìn thấy.</w:t>
      </w:r>
    </w:p>
    <w:p>
      <w:pPr>
        <w:pStyle w:val="BodyText"/>
      </w:pPr>
      <w:r>
        <w:t xml:space="preserve">Những cô gái Bảo Bình thuộc về tất cả mọi người, không thuộc về riếng một ai.</w:t>
      </w:r>
    </w:p>
    <w:p>
      <w:pPr>
        <w:pStyle w:val="BodyText"/>
      </w:pPr>
      <w:r>
        <w:t xml:space="preserve">Tình yêu của cô ấy có thể trở nên dịu dàng và đầy cảm hứng nhưng sẽ luôn có gì đó khó có thể nắm bắt được tựa như một bài hát hay nhưng khó thuộc.</w:t>
      </w:r>
    </w:p>
    <w:p>
      <w:pPr>
        <w:pStyle w:val="BodyText"/>
      </w:pPr>
      <w:r>
        <w:t xml:space="preserve">Bạn có thể ngân nga theo giai điệu của nó nhưng lời bài hát lại cứ trôi đi không thể nắm giữ. Nhu cầu về sự tự do của cô gái bảo bình được nhấn mạnh nhưng lòng chung thủy của cô ấy sẽ không bao giờ có giới hạn với những ai có thể chấp nhận tình yêu và sự lãng mạn theo nét riêng đó của cô ấy. Cô ấy sẽ cực kì chung thủy với bạn.</w:t>
      </w:r>
    </w:p>
    <w:p>
      <w:pPr>
        <w:pStyle w:val="BodyText"/>
      </w:pPr>
      <w:r>
        <w:t xml:space="preserve">Đây là một vài thứ mà có thể bạn sẽ thích:</w:t>
      </w:r>
    </w:p>
    <w:p>
      <w:pPr>
        <w:pStyle w:val="BodyText"/>
      </w:pPr>
      <w:r>
        <w:t xml:space="preserve">sổ ngân hàng sẽ không là mỗi quan tâm của cô ấy. Tiền bạc không bao giờ là mối quan tâm của một cô gái Bảo Bình. Cô ấy sẽ không quan tâm bạn có phải là người giàu nhất thành phố hay không nhưng cô ấy sẽ mong đợi ở bạn sự thành công về mặt công danh, sự nghiệp, và trí tuệ. Dr Christian Bamard với những quả tim cấy ghép hay WEnner von Brown với tên lửa của ông ấy sẽ làm một Bảo Bình girl hứng thú hơn là J paul Getty và số tiền bạc tỷ.</w:t>
      </w:r>
    </w:p>
    <w:p>
      <w:pPr>
        <w:pStyle w:val="BodyText"/>
      </w:pPr>
      <w:r>
        <w:t xml:space="preserve">Khi bạn đã quyết định bắt cánh bướm này hãy nhớ rằng: cô ấy sẽ không bao giờ dành cuộc sống thú vị còn nhiều thứ để khám phá của mình ột người đàn ông không thành thật và sống đúng với chính bản thân mình.</w:t>
      </w:r>
    </w:p>
    <w:p>
      <w:pPr>
        <w:pStyle w:val="BodyText"/>
      </w:pPr>
      <w:r>
        <w:t xml:space="preserve">Các chuẩn mực về nhiều mặt của cô ấy có thể là kì lạ và khác biệt với tất cả những gì bạn đã từng biết và trải qua hay với những qui chuẩn của xã hội , nhưng, cô ấy lại hoàn toàn tuân theo nó. Cô ấy cho rằng những qui tắc cá nhân sẽ luôn luôn được đề cao và tôn trọng.</w:t>
      </w:r>
    </w:p>
    <w:p>
      <w:pPr>
        <w:pStyle w:val="BodyText"/>
      </w:pPr>
      <w:r>
        <w:t xml:space="preserve">cô ấy là một cô gái lí tưởng nếu bạn đang có dự định về sự nghiệp chính trị khoa học giáo dục. Những cô gái sinh ra dưới chòm sao của người mang nước là con người của xã hội. Cô ấy duyên dáng, dí dỏm, tươi sáng và là người thích ứng với mọi hình thức của xã hội dù là ở bất kì tầng lớp nào.</w:t>
      </w:r>
    </w:p>
    <w:p>
      <w:pPr>
        <w:pStyle w:val="BodyText"/>
      </w:pPr>
      <w:r>
        <w:t xml:space="preserve">Cô ấy rất ít khi nghi ngờ, nhưng nếu cô ấy phát hiện ra bạn không chung thủy thì nó sẽ là một vết thương lớn với cô ấy. Bởi vì đó là một cô gái nhạy cảm. Phút giây khi bạn nhìn sâu vào ánh mắt kì lạ và mơ màng của cô ấy, bạn sẽ nhận ra điều đó. Cô ấy rất hiếm khi nghi ngờ bạn trừ khi bạn thật sự gây ra nó. Người phụ nữ sao Thiên Vương không bao giờ kiểm tra bạn sau khi bạn đi, điện thoại của bạn tại văn phòng, kiểm tra khăn tay cảu bạn tìm kiếm vết son môi hay những sợi tóc. Cô áy sẽ không đi tìm kiếm sự lừa dối. Hãy xem xét lí do: thứ nhất, cô ấy hoàn toàn có thể phân tích được tâm lí của bạn dưới góc nhìn của kính hiển vi. Thứ hai bên cạnh đó cô ấy có rất nhiều điều thú vị bê ngoài và rất nhiều người để có thể nói chuyện nên không có nhiều thời gian lo lắng về việc bạn đang làm gì khi ở bên ngoài tầm nhìn của cô ấy. Ngoài tầm nhìn cũng có nghĩa là ngoài tầm để tâm =)) điều này xét cho cả nam và nữ Bảo BÌnh.</w:t>
      </w:r>
    </w:p>
    <w:p>
      <w:pPr>
        <w:pStyle w:val="BodyText"/>
      </w:pPr>
      <w:r>
        <w:t xml:space="preserve">có một điều đặc biệt là giống như các Bảo Bình nam, BB nữ sẽ nhớ tình yêu đầu đời của mình. Tuy nhiên chỉ là lần đầu tiên. Bạn có tự hỏi cô gái bảo bình mà bạn đã từng một lần biết đến liệu vẫn nhớ tới bạn? câu trả lời nằm trong định nghĩa tình yêu của cô ấy, Đó có thể là kỉ niệm với cậu bé đầu tiên đã cho cô 1 bó đậu ngọt. người đã đi dạo với cô trong công viên khi trời mưa hay thường ngồi ăn đậu phộng với cô.</w:t>
      </w:r>
    </w:p>
    <w:p>
      <w:pPr>
        <w:pStyle w:val="BodyText"/>
      </w:pPr>
      <w:r>
        <w:t xml:space="preserve">BB ngoại tình là rất hiếm. Tuy nhiên có những BB ly dị là có một lí do: nếu tình hình trở nên không thế chịu đựng được nữa họ có thể sẽ biến mất ngay trong một đêm và không bao giờ nhìn lại. Với một danh sách bạn bè dài vài dặm, phụ nữ bảo bình sẽ tạo ình một con đường riêng nếu cần.</w:t>
      </w:r>
    </w:p>
    <w:p>
      <w:pPr>
        <w:pStyle w:val="BodyText"/>
      </w:pPr>
      <w:r>
        <w:t xml:space="preserve">Đừng cố gắng mổ xẻ những suy nghĩ riêng tư của cô ấy. Đó không phải là game có thể chơi cùng với Bảo Bình. Cô ấy sẽ giữ kín mọi hành động. Cô ấy sẽ thường xuyên trung thực nhưng hãy nhớ, với một bảo bình, nói dối là một chuyện, kể toàn bộ câu chuyện lại là một chuyện khác.</w:t>
      </w:r>
    </w:p>
    <w:p>
      <w:pPr>
        <w:pStyle w:val="BodyText"/>
      </w:pPr>
      <w:r>
        <w:t xml:space="preserve">vẻ ngoài của các cô gái bảo bình rất thần bí. Hầu hết họ đáng yêu, với một vẻ đẹp hút hồn. Nhưng họ là những con người của sự thay đổi.</w:t>
      </w:r>
    </w:p>
    <w:p>
      <w:pPr>
        <w:pStyle w:val="BodyText"/>
      </w:pPr>
      <w:r>
        <w:t xml:space="preserve">Họ có thể mang lại cho bạn ấn tượng về họ như là một chiếc bánh kem bơ mịn màng và ngọt ngào sau đó chuyển sang bánh pizza mặn một cách đột ngột và nhanh chóng. Aquarius thường là những người phu nữ đẹp nhất trong cung hoàng đạo.ít nhất họ cũng có vẻ ngoài rất thú vj.</w:t>
      </w:r>
    </w:p>
    <w:p>
      <w:pPr>
        <w:pStyle w:val="BodyText"/>
      </w:pPr>
      <w:r>
        <w:t xml:space="preserve">Gu ăn mặc cũn là chủ đề đáng nói. Bảo Bình ăn mặc khác người. Phong cách của họ rất đa dạng. Nàng có thể nom như một người mẫu chuyên nghiệp đang giới thiệu những mốt thời thượng nhất, hoặc cũng có thể mặc áo choàng với khăn quàng của bà nội. Có lúc, một số chi tiết có thể thuộc các thời đại khác nhau, ví dụ áo viền đăngten kết hợp với quần da. Kiểu tóc của nàng cũng hoàn toàn tương xứng với trang phục về độ phong phú.</w:t>
      </w:r>
    </w:p>
    <w:p>
      <w:pPr>
        <w:pStyle w:val="BodyText"/>
      </w:pPr>
      <w:r>
        <w:t xml:space="preserve">cách cột tóc cũng có nhiều điểm đặc biệt, không thể đoán trước được như tính cách của cô ấy vậy. Có thể cô ấy sẽ bện tóc, hay để thả tóc cho thật dịu dàng nữ tính, cũng có thể là làn tóc dài phủ xuống lưng hay tóc tém cá tính</w:t>
      </w:r>
    </w:p>
    <w:p>
      <w:pPr>
        <w:pStyle w:val="BodyText"/>
      </w:pPr>
      <w:r>
        <w:t xml:space="preserve">Chuyện trò với Bảo Bình cũng hấp dẫn không kém gì hình thức của nàng. Đang đàm đạo với bạn về công việc nghiêm túc, nàng đột nhiên nói rằng bạn không những trùng tên với ông ngoại nàng mà còn trong tên đệm của bạn có hai chữ cái giống nhau. Sự chuyển đề tài bất ngờ như vậy có thể làm bạn bế tắc, nhưng đối với nàng, đó là điều hoàn toàn tự nhiên.</w:t>
      </w:r>
    </w:p>
    <w:p>
      <w:pPr>
        <w:pStyle w:val="BodyText"/>
      </w:pPr>
      <w:r>
        <w:t xml:space="preserve">Bảo Bình là cô gái của ngày mai. Và tôi cho rằng, trên tất cả, điều đặc biệt nhất của những cô gái Bảo Bình- họ là một chút ma thuật trong cuộc sống của bạn!</w:t>
      </w:r>
    </w:p>
    <w:p>
      <w:pPr>
        <w:pStyle w:val="Compact"/>
      </w:pPr>
      <w:r>
        <w:t xml:space="preserve">--dịch Bảo Bình - Aquarius (21/01-19/02)--</w:t>
      </w:r>
      <w:r>
        <w:br w:type="textWrapping"/>
      </w:r>
      <w:r>
        <w:br w:type="textWrapping"/>
      </w:r>
    </w:p>
    <w:p>
      <w:pPr>
        <w:pStyle w:val="Heading2"/>
      </w:pPr>
      <w:bookmarkStart w:id="26" w:name="khám-phá-con-người-của-phụ-nữ-chòm-sao-bảo-bình"/>
      <w:bookmarkEnd w:id="26"/>
      <w:r>
        <w:t xml:space="preserve">4. #3khám Phá Con Người Của Phụ Nữ Chòm Sao Bảo Bình</w:t>
      </w:r>
    </w:p>
    <w:p>
      <w:pPr>
        <w:pStyle w:val="Compact"/>
      </w:pPr>
      <w:r>
        <w:br w:type="textWrapping"/>
      </w:r>
      <w:r>
        <w:br w:type="textWrapping"/>
      </w:r>
      <w:r>
        <w:t xml:space="preserve">Phụ nữ Bảo Bình đẹp như một đóa hoa hồng, hiếm ai sánh kịp và có thể làm xiêu lòng bất kỳ chàng trai nào. Họ là người yêu thích tự do, hoạt bát và có đời sống tinh thần phong phú.</w:t>
      </w:r>
    </w:p>
    <w:p>
      <w:pPr>
        <w:pStyle w:val="BodyText"/>
      </w:pPr>
      <w:r>
        <w:t xml:space="preserve">Phụ nữ Bảo Bình mang trong mình một sức mạnh tự nhiên có thể đánh thức những tiềm năng tiềm ẩn bất cứ lúc nào. Cô ấy là nguồn cảm hứng của những tỏa sáng bất ngờ mà ngay cả chính mình cũng không thể biết trước. Bảo Bình yêu thích sự khác biệt và luôn muốn tìm tòi những điều mới mẻ, cô gái luôn vươn mình ra thế giới bên ngoài để khám phá và hưởng thụ những cảm xúc lạ. Bảo Bình thích tham gia hoạt động vui chơi giải trí nuôi dưỡng tâm hồn hơn là để ý đến những chuyện tiền nong hay những công việc bộn bề.</w:t>
      </w:r>
    </w:p>
    <w:p>
      <w:pPr>
        <w:pStyle w:val="BodyText"/>
      </w:pPr>
      <w:r>
        <w:t xml:space="preserve">Những người phụ nữ Bảo Bình nổi tiếng trên thế giới có diễn viên Paris Hilton, Jennifer Aniston,… và ở Việt Nam có hoa hậu Thùy Dung, siêu mẫu Thúy Hạnh, ca sĩ Đoan Trang,…</w:t>
      </w:r>
    </w:p>
    <w:p>
      <w:pPr>
        <w:pStyle w:val="BodyText"/>
      </w:pPr>
      <w:r>
        <w:t xml:space="preserve">Phụ nữ Bảo Bình mang trong mình một sức mạnh tự nhiên có thể đánh thức những tiềm năng tiềm ẩn bất cứ lúc nào. Cô ấy là nguồn cảm hứng của những tỏa sáng bất ngờ mà ngay cả chính mình cũng không thể biết trước. Bảo Bình yêu thích sự khác biệt và luôn muốn tìm tòi những điều mới mẻ, cô gái luôn vươn mình ra thế giới bên ngoài để khám phá và hưởng thụ những cảm xúc lạ. Bảo Bình thích tham gia hoạt động vui chơi giải trí nuôi dưỡng tâm hồn hơn là để ý đến những chuyện tiền nong hay những công việc bộn bề.</w:t>
      </w:r>
    </w:p>
    <w:p>
      <w:pPr>
        <w:pStyle w:val="BodyText"/>
      </w:pPr>
      <w:r>
        <w:t xml:space="preserve">Với lỗi suy nghĩ độc đáo và những ý tưởng mới lúc nào cũng có thể xuất hiện trong đầu, Bảo Bình luôn muốn tìm hiểu về thế giới tự nhiên bao quanh mình. Đặc biệt, những cô gái Bảo Bình là người luôn biết làm mới mình, bạn hiếm khi nhìn thấy những điều cũ kỹ, tẻ nhạt ở nơi cô ấy. Bảo Bình thích tự do làm những gì mình muốn chứ không chịu gò bó bản thân trong một chiếc bình nhỏ.</w:t>
      </w:r>
    </w:p>
    <w:p>
      <w:pPr>
        <w:pStyle w:val="BodyText"/>
      </w:pPr>
      <w:r>
        <w:t xml:space="preserve">Là những cô gái thân thiện, Bảo Bình xem tất cả mọi người xung quanh đều là bạn bè của mình. Cô ấy có cái nhìn vô tư và thiện cảm đối với tất cả mọi người. Ở ai cô ấy cũng nhìn thấy những điều tốt đẹp, ai cũng đáng và nên được tôn trọng. Bảo Bình khoan dung và yêu thương mọi người, cô ấy sẽ không ngại ngần làm bất cứ việc gì để giúp đỡ người thân, bạn bè và những người xung quanh.</w:t>
      </w:r>
    </w:p>
    <w:p>
      <w:pPr>
        <w:pStyle w:val="BodyText"/>
      </w:pPr>
      <w:r>
        <w:t xml:space="preserve">Tâm sự với một cô gái Bảo Bình là một điều thực sự rất hấp dẫn bởi cô nàng là người biết lắng nghe, chia sẻ với cách nói chuyện vô cùng cuốn hút. Ngoài ra, Bảo Bình còn là người sống nội tâm và ít khi để người khác phải lo lắng ình. Nàng thích sự tự do cá nhân được tôn trọng trong bất kỳ một mối quan hệ nào. Tuy nhiên, sự tách riêng đó không thể chia cắt được sự khăng khít trong các mối quan hệ.</w:t>
      </w:r>
    </w:p>
    <w:p>
      <w:pPr>
        <w:pStyle w:val="BodyText"/>
      </w:pPr>
      <w:r>
        <w:t xml:space="preserve">Nếu chàng trai nào đó muốn chinh phục một cô gái Bảo Bình, điều đầu tiên, bạn phải là người thực sự chân thành và có tâm hồn mộc mạc. Bên cạnh đó, hãy thể hiện cá tính của mình, có thể sự phá cách lại là điều mà cô ấy thích ở bạn.Tình yêu đối với Bảo Bình là không phải là một đam mê cháy bỏng mà ẩn chứa nét tinh tế, nhẹ nhàng và chân thành. Bên ngoài, cô nàng là người cá tính mạnh nhưng ẩn trong lại là một cô gái vô cùng thuần khiết.</w:t>
      </w:r>
    </w:p>
    <w:p>
      <w:pPr>
        <w:pStyle w:val="BodyText"/>
      </w:pPr>
      <w:r>
        <w:t xml:space="preserve">Bảo Bình tôn trọng tự do cá nhân của người mình yêu bởi bên cô gái luôn tin tưởng vào nửa kia của mình. Bạn hiếm khi bắt gặp ở cô ấy sự ghen tị hay ích kỷ cá nhân. Bởi trước khi đi đến mối quan hệ tình yêu, cô ấy đã chú ý tìm hiểu tường tận về đối phương. Bảo Bình có ý chí rất mạnh mẽ, nếu cảm thấy một mối quan hệ đã có vết nứt và khó hàn gắn, cô ấy sẽ chấm dứt nó ngay lập tức. Tình yêu đầu đời là những kỷ niệm cực kỳ sâu đậm và không thể quên được đối với những cô gái Bảo Bình.</w:t>
      </w:r>
    </w:p>
    <w:p>
      <w:pPr>
        <w:pStyle w:val="BodyText"/>
      </w:pPr>
      <w:r>
        <w:t xml:space="preserve">Để đi xa hơn trong mối quan hệ giữa hai người, bạn phải chắc chắn với cô ấy mình là người khá vẹn toàn. Ngoài ra, Bảo Bình quan niệm tình yêu không thể thiếu sự gần gũi và sẻ chia, thoải mái tự do không đồng nghĩa với sự tách rời. Để cầu hôn một cô gái Bảo Bình cũng không phải là điều dễ dàng mà bạn phải hết sức tinh tế và nhẹ nhàng, dùng sự chân thành của mình để thuyết phục cô ấy. Hãy giữ thật chặt bàn tay và lắng nghe con tim cô ấy, chứ đừng cố gắng làm điều gì vội vàng mà vô tình để tuột mất những tâm hồn đồng điệu.</w:t>
      </w:r>
    </w:p>
    <w:p>
      <w:pPr>
        <w:pStyle w:val="BodyText"/>
      </w:pPr>
      <w:r>
        <w:t xml:space="preserve">Trong cuộc sống gia đình, Bảo Bình luôn tôn trọng đời tư của mọi người. Cô ấy có thể không quá khéo léo, nhưng với tình yêu thương sâu sắc của mình, nàng có thể mang lại niềm hạnh phúc tràn đầy đến ngôi nhà nhỏ của bạn. Là một người mẹ, cô ấy rất chu đáo và luôn muốn chăm sóc tận tình cho các con của mình. Bà mẹ Bảo Bình cực kỳ tâm lý và biết lắng nghe các con. Bên cạnh đó, kỷ luật là điều không thể thiếu khi cô ấy dạy dỗ lũ trẻ.</w:t>
      </w:r>
    </w:p>
    <w:p>
      <w:pPr>
        <w:pStyle w:val="Compact"/>
      </w:pPr>
      <w:r>
        <w:t xml:space="preserve">Bảo Bình không thích bị gò bó trong chuyện tình cảm hay trong cuộc sống gia đình. Đừng bao giờ làm tổn thương cô ấy với những nghi ngờ, mong muốn chiếm hữu hay những lời đổ lỗi vô cớ. Hãy nắm thật chặt bàn tay của cô ấy và cùng hướng về tương lai tốt đẹp. Hãy cùng Bảo Bình xây đắp một mái nhà đầy ắp yêu thương.</w:t>
      </w:r>
      <w:r>
        <w:br w:type="textWrapping"/>
      </w:r>
      <w:r>
        <w:br w:type="textWrapping"/>
      </w:r>
    </w:p>
    <w:p>
      <w:pPr>
        <w:pStyle w:val="Heading2"/>
      </w:pPr>
      <w:bookmarkStart w:id="27" w:name="bí-mật-tình-yêu-cung-bảo-bình"/>
      <w:bookmarkEnd w:id="27"/>
      <w:r>
        <w:t xml:space="preserve">5. #4 Bí Mật Tình Yêu Cung Bảo Bình</w:t>
      </w:r>
    </w:p>
    <w:p>
      <w:pPr>
        <w:pStyle w:val="Compact"/>
      </w:pPr>
      <w:r>
        <w:br w:type="textWrapping"/>
      </w:r>
      <w:r>
        <w:br w:type="textWrapping"/>
      </w:r>
      <w:r>
        <w:t xml:space="preserve">Khi đã đạt đến được bước khai sáng nhận thức Bảo Bình rồi, linh hồn tiến hóa cảm thấy rằng mình nên đáp lại cho cuộc sống những gì mình đã lượm lặt được trên đường đời. Và thế là bắt đầu giai đoạn “hồi xuân” (Hy: hay “hồi con nít” không rõ nữa =)))) ở cấp bậc của các bạn trẻ Xách Nước, người sẽ trút kiến thức của mình ra, nhưng nửa kiên quyết, nửa băn khoăn khi chia sẻ nó trước khi bạn ấy rời khỏi hành tinh này để khám phá những địa hạt hấp dẫn mới của miền đất vô danh ở thế giới bên kia.</w:t>
      </w:r>
    </w:p>
    <w:p>
      <w:pPr>
        <w:pStyle w:val="BodyText"/>
      </w:pPr>
      <w:r>
        <w:t xml:space="preserve">Bảo Bình cảm nhận được sự khuấy động của Sức Mạnh Dương Tính nam tính và tích cực lần cuối cùng với tư cách là một Người Tổ Chức Kiên Định, trong lần trải nghiệm cuối cùng với Nguyên Tố Khí lãnh đạm và khó đoán. Bạn ấy là một câu hỏi cho cả bạn bè và người thân, khi mà Tiểu Thư hay Công Tử Xách Nước nhảy cẫng lên trong một bộ quần áo kỳ dị nào đấy với sự tươi trẻ trong trái tim mình – kỳ dị, bởi vì sự thông thái và kinh nghiệm của họ cực kì tương phản với những hành động phóng khoáng và lập dị kia. Có quá nhiều bí mật mà họ đã bỏ qua trong quá khứ bởi vì họ không đủ thời gian để điều tra từng cái một. Vậy nên bây giờ Bảo Bình phải nếm thử tất cả – phải điều tra từng sắc thái một của những lúc thăng lúc trầm, trái và phải, sẽ và sẽ không. Họ lấy làm sung sướng trong việc sốc quần chúng, và bất chợt nhận ra mình có khả năng không thể giải nghĩa được trong việc nhìn thấy tương lai. Với trực giác tuyệt vời và sự nhạy bén với những ánh sáng chớp nhoáng của những hình ảnh ngoại cảm, linh hồn Bảo Bình xem xét con người và những ý tưởng mà không bị tình cảm chen vào, đi đến kết luận về sự thật mà không cần một thứ lô-gic hay nỗ lực rõ ràng nào hết.</w:t>
      </w:r>
    </w:p>
    <w:p>
      <w:pPr>
        <w:pStyle w:val="BodyText"/>
      </w:pPr>
      <w:r>
        <w:t xml:space="preserve">Ở cấp bậc này, linh hồn có xu hướng cho những luật lệ và quyền lực đi tàu bay giấy, bởi vì tinh thần của họ thật ra chỉ tồn tại trong thế giới tương lai thôi. Bảo Bình biết những luật lệ cứng nhắc của ngày hôm nay chẳng sớm thì muộn cũng có thể thỏa hiệp được. Bởi thế nên bạn trai (hay bạn gái) này thấy chẳng có lý do nào phải tôn trọng những thứ mai kia chắc chắn sẽ tiến hóa thành một thứ mới mẻ và khác lạ khác. Nếu cần thiết phải sử dụng bạo lực đường phố để có thể đạt được sức chịu đựng, tình đồng chí, và sự thấu hiểu, thì bạn Bảo Bình thấy vậy cũng đáng đi. Tuy nhiên, dù rằng bạn ấy ủng hộ mọi sự thay đổi cho thế giới (và cho cả gia đình và bạn bè của họ nữa), bạn Xách Nước vẫn Kiên Định với chính kiến của chính mình, luật lệ và phong cách sống của bản thân, phản ánh lại đúng cái kiểu mâu thuẫn của hành tinh chiếu mệnh của bạn – Thiên Vương Tinh.</w:t>
      </w:r>
    </w:p>
    <w:p>
      <w:pPr>
        <w:pStyle w:val="BodyText"/>
      </w:pPr>
      <w:r>
        <w:t xml:space="preserve">Linh hồn bây giờ đã đạt được đến ngưỡng Nhân đạo đích thực. Đối với con người không định kiến như Bảo Bình, tất cả mọi người đều là bạn bè, dù giá trị của người đó ở đâu chăng nữa, bởi lẽ bạn trẻ Xách Nước đã học được rằng bạn trai (hay bạn gái) ấy là một với tất cả tập thể phụ nam hay phụ nữ trên thế giới – và là một với Tự nhiên. Tuy vậy, những mối quan hệ cá nhân lại bị các bạn này xao nhãng, vì các bạn trai và bạn gái này theo đuổi một chủ nghĩa lý tưởng có thể làm lợi cho cả xã hội nói chung. Giống như Kỷ Nguyên Bảo Bình mà các bạn phản ánh, linh hồn trong giai đoạn này mường tượng ra một tương lai thịnh vượng, huy hoàng và lộng lẫy mà chúng ta chỉ có thể đạt được bằng cách thổi bay đi những phong tục tập quán cũ kĩ và những ý tưởng lỗi thời để có thể dọn đường cho sự phát triển tinh thần của con người, thông qua con đường sấm chớp của Định mệnh. Nếu nhiều con người cổ hủ cảm thấy bị xúc phạm bởi hành động của Bảo Bình, thì Bảo Bình sẽ cười vào mũi họ, vào sự bất đồng của họ. Yên tâm vì trực giác đã nắm được một phần của tương lai nên Bảo Bình vặn lại “TÔI BIẾT” đối với mọi câu hỏi, và rồi ngoan cố từ chối không cho người ta biết làm sao họ biết được điều đó, trừ phi con nít hỏi, vì bọn trẻ với sự trong sáng của mình, sẽ hiểu được tình trạng “trong sáng” giản đơn của cái linh hồn này – một khi linh hồn đã “hồi xuân” trong bước phát triển Bảo Bình.</w:t>
      </w:r>
    </w:p>
    <w:p>
      <w:pPr>
        <w:pStyle w:val="BodyText"/>
      </w:pPr>
      <w:r>
        <w:t xml:space="preserve">Những đức tính tốt đẹp của Bảo Bình là tầm nhìn, tính cá nhân, sự chịu đựng, thân thiện, sự mãnh liệt, độc đáo và thiên tài. Nhưng biểu hiện tiêu cực của những điều đấy lại là càn quấy lập dị, loạn thần kinh chức năng, lãnh đạm, đãng trí và chối từ hợp tác.</w:t>
      </w:r>
    </w:p>
    <w:p>
      <w:pPr>
        <w:pStyle w:val="BodyText"/>
      </w:pPr>
      <w:r>
        <w:t xml:space="preserve">Đối với Bảo Bình, tình yêu là một cảm xúc không vị kỷ và khách quan, một thứ cảm xúc cần được thám hiểm và tận hưởng. Bạn trẻ Xách Nước hiểu được phạm vi của tình yêu và điều tra tất cả những khía cạnh của nó, nhưng phân tán nó một cách bất cẩn, và nhầm lẫn nó với tình bạn. Sự tròn đầy trong quan hệ thể xác để lại Bảo Bình với sự trống rỗng trong cảm xúc, và tiếc nuối. Bạn thất bại trong việc cảm nhận được sự bí ẩn của việc hòa làm một với người mình yêu. Và đấy là sự thật cuối cùng của tình yêu, thứ mà vẫn đợi chờ được khám phá ra trong bóng tối – một bí ẩn nằm ngoài sự hiểu biết của Thiên Vương Tinh, được canh giữ bởi Hải Vương Tinh.</w:t>
      </w:r>
    </w:p>
    <w:p>
      <w:pPr>
        <w:pStyle w:val="Compact"/>
      </w:pPr>
      <w:r>
        <w:br w:type="textWrapping"/>
      </w:r>
      <w:r>
        <w:br w:type="textWrapping"/>
      </w:r>
    </w:p>
    <w:p>
      <w:pPr>
        <w:pStyle w:val="Heading2"/>
      </w:pPr>
      <w:bookmarkStart w:id="28" w:name="nếu-anh-yêu-một-cô-nàng-bảo-bình.."/>
      <w:bookmarkEnd w:id="28"/>
      <w:r>
        <w:t xml:space="preserve">6. #5 Nếu Anh Yêu Một Cô Nàng Bảo Bình..</w:t>
      </w:r>
    </w:p>
    <w:p>
      <w:pPr>
        <w:pStyle w:val="Compact"/>
      </w:pPr>
      <w:r>
        <w:br w:type="textWrapping"/>
      </w:r>
      <w:r>
        <w:br w:type="textWrapping"/>
      </w:r>
      <w:r>
        <w:t xml:space="preserve">Vì cô ấy chính là em, nên anh sẽ biết, một cô nàng Bảo Bình sẽ yêu anh như thế nào?</w:t>
      </w:r>
    </w:p>
    <w:p>
      <w:pPr>
        <w:pStyle w:val="BodyText"/>
      </w:pPr>
      <w:r>
        <w:t xml:space="preserve">Cô ấy luôn nhìn anh với ánh mắt rất trong và nhẹ bâng như một cơn gió. Ánh mắt cô ấy không phải ánh sáng thiêu đốt chết người của mặt trời mà là sự trong vắt tinh sạch của mặt trăng. Cô ấy sẽ không nhìn anh thật lâu không chớp mắt mà lướt qua mắt anh rất nhẹ nhàng, ánh sáng trong vắt ấy sẽ ánh lên trong mắt anh chỉ một vài giây thôi, nếu anh tinh tế, anh sẽ nhận ra “độ nóng” của thứ ánh sáng êm ả đó. Đừng nhìn cô ấy quá lâu nhé, bởi sự ngượng ngùng sẽ phá vỡ những điều kỳ diệu chỉ hai người mới hiểu, hãy quay đi và cảm nhận sự thay đổi nhịp đập của con tim, anh sẽ biết cô ấy đã gửi tất cả những yêu thương qua một ánh mắt, kết tinh của hàng ngàn giây ngắm nhìn anh trong yên lặng từ đằng sau hoặc từ nơi nào đó bí mật.</w:t>
      </w:r>
    </w:p>
    <w:p>
      <w:pPr>
        <w:pStyle w:val="BodyText"/>
      </w:pPr>
      <w:r>
        <w:t xml:space="preserve">Đôi lúc cô ấy giả vờ không nhìn anh nhưng đừng vội tin vào sự thờ ơ có vẻ lạnh lùng của cô ấy. Hãy để ý một chút, anh sẽ thấy má cô ấy hồng lên và môi như mím lại. Bởi càng che dấu sự giả vờ, người ta càng bộc lộ nó mà. Vậy nên đừng bỏ cô ấy lại một mình khi cô ấy nói chẳng cần anh phải bận tâm, đừng vội nổ máy phóng xe đi khi cô ấy tỏ chút giận dỗi hay không thèm nhìn anh lấy một cái. Cô ấy luôn muốn bao bọc mình bằng một chút lạnh lùng, một tẹo bí hiểm, một tý băng giá, nhưng ở bên trong trái tim cô ấy lại vô cùng mỏng manh dễ vỡ. Anh đã bao giờ nghe thấy cơ chế tự vệ của những con vật bé nhỏ dễ bị tấn công chưa? Con người cũng như thế và Bảo Bình cũng vậy, cô ấy luôn muốn tự vệ khỏi những đau khổ nhưng rồi sẽ mở òa khi yêu thương phá tan những lớp băng bên ngoài. Anh có thể nghĩ cô ấy luôn kỹ lưỡng, dè dặt và chi tiết? Ẩn trong cái vẻ cẩn trọng thái quá ấy, là một nỗi sợ hãi mơ hồ: Sợ mất Cách cô ấy nắm tay anh không chặt quá bởi nếu cô ấy siết chặt, cô ấy sẽ mất anh. Tuy nhiên, khi yêu người ta chẳng thể tránh được những cảm xúc thái quá, bởi trái tim và lý trí đâu có thể lúc nào cũng song hành. Thế nên đừng trách Bảo Bình nếu đôi khi cô ấy không thể cuồng nhiệt thể hiện tình cảm, đôi khi cô ấy do dự, hỏi han hay chuẩn bị nhiều phương án trước khi làm một việc gì đó, và đặc biệt là với anh. Nếu nhìn sâu vào mắt cô ấy, anh sẽ thấy - với cô: Anh là cả bầu trời.</w:t>
      </w:r>
    </w:p>
    <w:p>
      <w:pPr>
        <w:pStyle w:val="BodyText"/>
      </w:pPr>
      <w:r>
        <w:t xml:space="preserve">Nếu anh yêu một cô nàng Bảo Bình…</w:t>
      </w:r>
    </w:p>
    <w:p>
      <w:pPr>
        <w:pStyle w:val="BodyText"/>
      </w:pPr>
      <w:r>
        <w:t xml:space="preserve">Anh sẽ phát cáu lên vì sự bất an của cô ấy. Anh vẫn ở đây, của cô ấy và trong tương lai sẽ mãi mãi là của cô ấy. Thế mà cô ấy cứ nhặng xị vì những chuyện vớ vẩn, tranh cãi những chuyện cỏn con và đôi khi anh muốn dứt tay một lần để cô ấy khỏi lo sợ đâu đâu, anh nghĩ, cô ấy lúc nào cũng xám xịt những lo toan.</w:t>
      </w:r>
    </w:p>
    <w:p>
      <w:pPr>
        <w:pStyle w:val="BodyText"/>
      </w:pPr>
      <w:r>
        <w:t xml:space="preserve">Anh sẽ phải chịu đựng sự thất thường sáng nắng chiều mưa trưa gió mùa của cô ta. Cô ta lúc buồn, lúc vui, lúc giận hờn, lúc nhạt nhòa, lúc rõ nét. Anh phát mệt với việc chạy quanh cô ta và đoán những cảm xúc tiếp theo của cô ta sẽ là gì? Cô ta muốn xuất hiện dưới nhiều vai trong cuộc sống của anh, nhưng sự đa dạng đôi khi không phải sự lựa chọn lý tưởng.</w:t>
      </w:r>
    </w:p>
    <w:p>
      <w:pPr>
        <w:pStyle w:val="BodyText"/>
      </w:pPr>
      <w:r>
        <w:t xml:space="preserve">Nhiều khi anh mệt mỏi vì cãi lý với cô ấy, cô ấy luôn tỏ ra mình biết tuốt và tất nhiên, không phải là tóc vàng hoe nói gì nghe đấy đâu nhé. Anh nghĩ ước gì bạn gái mình nghe lời và ít lý lẽ thôi, có thể anh sẽ yêu cô ấy nhiều hơn? Nhưng chấp nhận thôi, Bảo Bình là vậy, cô ấy có lý lẽ và đủ lý do để có những lý lẽ như thế.</w:t>
      </w:r>
    </w:p>
    <w:p>
      <w:pPr>
        <w:pStyle w:val="BodyText"/>
      </w:pPr>
      <w:r>
        <w:t xml:space="preserve">Nếu anh muốn chia tay với cô nàng Bảo Bình…</w:t>
      </w:r>
    </w:p>
    <w:p>
      <w:pPr>
        <w:pStyle w:val="BodyText"/>
      </w:pPr>
      <w:r>
        <w:t xml:space="preserve">Đừng nói với cô ấy một lý do rất “trời ơi” nhé, bởi cô ấy đủ thông minh để nhận ra anh đang nói dối bao biện hay nói thật. Cũng đừng để cô ấy phát hiện ra lý do thật sau lý do “trời ơi” kia là gì. Cô ấy chắc chắn sẽ nổi giận tam bành, dù Bảo Bình khá nhã nhặn và biết kiềm chế, nhưng điều cô ấy không thể chấp nhận là sự phản bội. Nếu anh chót phản bội cô ấy, hãy nói ra. Cô ấy sớm muộn cũng sẽ tìm cách để chấp nhận sự thật đó. Bởi Bảo Bình cũng biết cách cam chịu số phận lắm, mà tất nhiên, nếu không thay đổi được thì phải chấp nhận thôi.</w:t>
      </w:r>
    </w:p>
    <w:p>
      <w:pPr>
        <w:pStyle w:val="BodyText"/>
      </w:pPr>
      <w:r>
        <w:t xml:space="preserve">Hãy chuẩn bị hắt xì thật nhiều bởi cô ấy sẽ nhớ tới anh 24/7, cô ấy sẽ nhớ anh trong cả khi khóc, khi cười, khi mơ, khi thức. Khi cô ấy tỉnh dậy với hai dòng nước ướt đẫm má, cô ấy biết rằng cô ấy đã mơ về anh. Cô ấy không dễ loại bỏ hình ảnh thân thương ra khỏi đầu. Khi anh đang mỉm cười, ở một nơi nào đó cô ấy cũng vậy, nhưng trong lòng thì tan nát.</w:t>
      </w:r>
    </w:p>
    <w:p>
      <w:pPr>
        <w:pStyle w:val="BodyText"/>
      </w:pPr>
      <w:r>
        <w:t xml:space="preserve">Nếu anh thực sự đã từng yêu cô nàng Bảo Bình…</w:t>
      </w:r>
    </w:p>
    <w:p>
      <w:pPr>
        <w:pStyle w:val="BodyText"/>
      </w:pPr>
      <w:r>
        <w:t xml:space="preserve">Thì hãy yên tâm nhé, bởi cô ấy, dù không biết cách hàn gắn trái tim mình với những đường kim mũi chỉ đẹp nhất, đôi khi Bảo Bình rất vụng về mà, nhưng cô ấy có thể buộc tạm nó lại để nó bớt chảy máu. Cô ấy khóc rồi cô ấy mỉm cười, cô ấy biết cô ấy đã may mắn làm sao: may mắn được yêu anh, và có những tháng ngày hạnh phúc bên anh. Do vết thương không được vá lại, nên thỉnh thoảng nỗi nhớ vẫn dấy lên, mạnh mẽ và day dứt. Nhưng Bảo Bình vẫn dũng cảm để bước đi, để yêu, để đau khổ, để sống trọn vẹn cuộc đời theo đúng nghĩa của nó: trải nghiệm. Bảo Bình cũng sẽ nhìn về phía mặt trời mọc và tự nhủ: Một ngày mới sắp bắt đầu.</w:t>
      </w:r>
    </w:p>
    <w:p>
      <w:pPr>
        <w:pStyle w:val="Compact"/>
      </w:pPr>
      <w:r>
        <w:t xml:space="preserve">… Như em vậy...</w:t>
      </w:r>
      <w:r>
        <w:br w:type="textWrapping"/>
      </w:r>
      <w:r>
        <w:br w:type="textWrapping"/>
      </w:r>
    </w:p>
    <w:p>
      <w:pPr>
        <w:pStyle w:val="Heading2"/>
      </w:pPr>
      <w:bookmarkStart w:id="29" w:name="nếu-anh-yêu-một-cô-nàng-bảo-bình..2"/>
      <w:bookmarkEnd w:id="29"/>
      <w:r>
        <w:t xml:space="preserve">7. #6 Nếu Anh Yêu Một Cô Nàng Bảo Bình..(2)</w:t>
      </w:r>
    </w:p>
    <w:p>
      <w:pPr>
        <w:pStyle w:val="Compact"/>
      </w:pPr>
      <w:r>
        <w:br w:type="textWrapping"/>
      </w:r>
      <w:r>
        <w:br w:type="textWrapping"/>
      </w:r>
      <w:r>
        <w:t xml:space="preserve">Người ta nói cung Bảo Bình là cung có nhiều thiên tài nhất và cũng đồng thời là cung có nhiều người mắc bệnh tâm thần nhất ^^!</w:t>
      </w:r>
    </w:p>
    <w:p>
      <w:pPr>
        <w:pStyle w:val="BodyText"/>
      </w:pPr>
      <w:r>
        <w:t xml:space="preserve">......</w:t>
      </w:r>
    </w:p>
    <w:p>
      <w:pPr>
        <w:pStyle w:val="BodyText"/>
      </w:pPr>
      <w:r>
        <w:t xml:space="preserve">Cô bé Bảo Bình của anh cổ quái lắm: rất yêu thích những thứ xưa cũ nhưng cũng chẳng ngại ngần hòa mình vào những điều mới mẻ và hiện đại, nhanh đến mức những người xung quanh cảm thấy chóng mặt. Cô ấy cũng thích tự làm tất cả mọi việc mà không cần đến anh, rồi lại để tâm nghiên cứu tất cả mọi thứ lọt vào mắt, và khi chán thì lại hờ hững "thôi kệ"</w:t>
      </w:r>
    </w:p>
    <w:p>
      <w:pPr>
        <w:pStyle w:val="BodyText"/>
      </w:pPr>
      <w:r>
        <w:t xml:space="preserve">Chắc có những lúc anh sẽ hỏi:</w:t>
      </w:r>
    </w:p>
    <w:p>
      <w:pPr>
        <w:pStyle w:val="BodyText"/>
      </w:pPr>
      <w:r>
        <w:t xml:space="preserve">" - Này, anh ở đâu trong trái tim em? Chắc là xếp sau tất cả mọi thứ mà em cần khám phá.</w:t>
      </w:r>
    </w:p>
    <w:p>
      <w:pPr>
        <w:pStyle w:val="BodyText"/>
      </w:pPr>
      <w:r>
        <w:t xml:space="preserve">- Này, em đâu có cần anh che chở phải không? Em có thể tự làm được tất cả mọi việc chẳng cần anh mà cũng giỏi chẳng kém ai rồi.</w:t>
      </w:r>
    </w:p>
    <w:p>
      <w:pPr>
        <w:pStyle w:val="BodyText"/>
      </w:pPr>
      <w:r>
        <w:t xml:space="preserve">- Cô bé của anh ơi, sao em lại mạnh mẽ quá vậy? "</w:t>
      </w:r>
    </w:p>
    <w:p>
      <w:pPr>
        <w:pStyle w:val="BodyText"/>
      </w:pPr>
      <w:r>
        <w:t xml:space="preserve">Em không biết, em chẳng biết đâu. Anh đừng hỏi em như vậy nhé.</w:t>
      </w:r>
    </w:p>
    <w:p>
      <w:pPr>
        <w:pStyle w:val="BodyText"/>
      </w:pPr>
      <w:r>
        <w:t xml:space="preserve">Em chẳng đặt anh vào ngăn nào trong trái tim em cả</w:t>
      </w:r>
    </w:p>
    <w:p>
      <w:pPr>
        <w:pStyle w:val="BodyText"/>
      </w:pPr>
      <w:r>
        <w:t xml:space="preserve">vì đơn giản em đã dành tất cả các ngăn cho anh rồi</w:t>
      </w:r>
    </w:p>
    <w:p>
      <w:pPr>
        <w:pStyle w:val="BodyText"/>
      </w:pPr>
      <w:r>
        <w:t xml:space="preserve">vì đơn giản là Bảo Bình khi đã yêu ai thì sẽ dành tất cả mọi thứ cho người ấy ...</w:t>
      </w:r>
    </w:p>
    <w:p>
      <w:pPr>
        <w:pStyle w:val="BodyText"/>
      </w:pPr>
      <w:r>
        <w:t xml:space="preserve">Dù đôi lúc em lạnh lùng, hờ hững, dù em luôn luôn cứ khen anh được một câu là sẽ chê anh ngay sau đó. Nhưng anh biết mà phải không anh?</w:t>
      </w:r>
    </w:p>
    <w:p>
      <w:pPr>
        <w:pStyle w:val="BodyText"/>
      </w:pPr>
      <w:r>
        <w:t xml:space="preserve">sau cái kiểu hờ hững, lạnh lùng thấy ghét ấy là một con người cực kì nồng nhiệt ....</w:t>
      </w:r>
    </w:p>
    <w:p>
      <w:pPr>
        <w:pStyle w:val="BodyText"/>
      </w:pPr>
      <w:r>
        <w:t xml:space="preserve">sau cái kiểu vùi dập anh chẳng tiếc tay ấy là sự tự hào, tự hào về anh lắm lắm</w:t>
      </w:r>
    </w:p>
    <w:p>
      <w:pPr>
        <w:pStyle w:val="BodyText"/>
      </w:pPr>
      <w:r>
        <w:t xml:space="preserve">Đừng giận em khi em chẳng chịu nói yêu anh vì Bảo Bình chẳng biết tình yêu là gì đâu</w:t>
      </w:r>
    </w:p>
    <w:p>
      <w:pPr>
        <w:pStyle w:val="BodyText"/>
      </w:pPr>
      <w:r>
        <w:t xml:space="preserve">Đừng giận em khi em cứ mãi điềm đạm, lặng lẽ như vậy</w:t>
      </w:r>
    </w:p>
    <w:p>
      <w:pPr>
        <w:pStyle w:val="BodyText"/>
      </w:pPr>
      <w:r>
        <w:t xml:space="preserve">....... vì em muốn người mình yêu được tự do tung bay .....</w:t>
      </w:r>
    </w:p>
    <w:p>
      <w:pPr>
        <w:pStyle w:val="BodyText"/>
      </w:pPr>
      <w:r>
        <w:t xml:space="preserve">............vì em muốn dành cho anh một tình yêu dịu dàng và bao dung nhất có thể .....</w:t>
      </w:r>
    </w:p>
    <w:p>
      <w:pPr>
        <w:pStyle w:val="BodyText"/>
      </w:pPr>
      <w:r>
        <w:t xml:space="preserve">.............. vì em muốn được ở bên anh thật thầm lặng và nhẹ nhàng .... không ồn ào ......... không khoa trương .....</w:t>
      </w:r>
    </w:p>
    <w:p>
      <w:pPr>
        <w:pStyle w:val="BodyText"/>
      </w:pPr>
      <w:r>
        <w:t xml:space="preserve">Đừng tưởng em không quan tâm đến anh nhé</w:t>
      </w:r>
    </w:p>
    <w:p>
      <w:pPr>
        <w:pStyle w:val="BodyText"/>
      </w:pPr>
      <w:r>
        <w:t xml:space="preserve">vì sự thật là có đấy ...</w:t>
      </w:r>
    </w:p>
    <w:p>
      <w:pPr>
        <w:pStyle w:val="BodyText"/>
      </w:pPr>
      <w:r>
        <w:t xml:space="preserve">em vẫn ra vào blog anh mỗi ngày. Lặng lẽ đọc tất cả mọi thứ rồi .... đi ra, để cho anh tự do với khoảng trời riêng của mình</w:t>
      </w:r>
    </w:p>
    <w:p>
      <w:pPr>
        <w:pStyle w:val="BodyText"/>
      </w:pPr>
      <w:r>
        <w:t xml:space="preserve">em vẫn in và out nick Y!M đến cả chục lần một ngày chỉ để nhìn nick anh sáng</w:t>
      </w:r>
    </w:p>
    <w:p>
      <w:pPr>
        <w:pStyle w:val="BodyText"/>
      </w:pPr>
      <w:r>
        <w:t xml:space="preserve">em vẫn lôi ảnh anh ra ngắm và cười một mình</w:t>
      </w:r>
    </w:p>
    <w:p>
      <w:pPr>
        <w:pStyle w:val="BodyText"/>
      </w:pPr>
      <w:r>
        <w:t xml:space="preserve">em vẫn tỉ mẩn ngồi đọc lại từng tin nhắn, từng cái mes một</w:t>
      </w:r>
    </w:p>
    <w:p>
      <w:pPr>
        <w:pStyle w:val="BodyText"/>
      </w:pPr>
      <w:r>
        <w:t xml:space="preserve">.......</w:t>
      </w:r>
    </w:p>
    <w:p>
      <w:pPr>
        <w:pStyle w:val="BodyText"/>
      </w:pPr>
      <w:r>
        <w:t xml:space="preserve">và em vẫn làm, vẫn lặng lẽ làm những điều mà anh không hề biết</w:t>
      </w:r>
    </w:p>
    <w:p>
      <w:pPr>
        <w:pStyle w:val="BodyText"/>
      </w:pPr>
      <w:r>
        <w:t xml:space="preserve">Anh đừng nghĩ rằng em mạnh mẽ đừng nghĩ rằng em không cần anh vì em luôn rất cần một bàn tay để nắm, một bờ vai để tựa, một vòng tay để ôm, một người ở bên cạnh để em luôn cảm thấy mình được che chở</w:t>
      </w:r>
    </w:p>
    <w:p>
      <w:pPr>
        <w:pStyle w:val="BodyText"/>
      </w:pPr>
      <w:r>
        <w:t xml:space="preserve">Người ta bảo đừng đem những bí mật ra để thử thách lòng kiên nhẫn của Xử Nữ thì em lại làm điều ngược lại. Có lẽ tại em bướng bỉnh quá, cứng đầu quá</w:t>
      </w:r>
    </w:p>
    <w:p>
      <w:pPr>
        <w:pStyle w:val="Compact"/>
      </w:pPr>
      <w:r>
        <w:t xml:space="preserve">Dù như thế anh vẫn yêu em phải không? Vẫn kiên nhẫn với em phải không? Vẫn muốn cùng em khám phá mọi điều trong cuộc sống phải không?</w:t>
      </w:r>
      <w:r>
        <w:br w:type="textWrapping"/>
      </w:r>
      <w:r>
        <w:br w:type="textWrapping"/>
      </w:r>
    </w:p>
    <w:p>
      <w:pPr>
        <w:pStyle w:val="Heading2"/>
      </w:pPr>
      <w:bookmarkStart w:id="30" w:name="nếu-anh-yêu-một-cô-nàng-bảo-bình..3"/>
      <w:bookmarkEnd w:id="30"/>
      <w:r>
        <w:t xml:space="preserve">8. #7 Nếu Anh Yêu Một Cô Nàng Bảo Bình..(3)</w:t>
      </w:r>
    </w:p>
    <w:p>
      <w:pPr>
        <w:pStyle w:val="Compact"/>
      </w:pPr>
      <w:r>
        <w:br w:type="textWrapping"/>
      </w:r>
      <w:r>
        <w:br w:type="textWrapping"/>
      </w:r>
      <w:r>
        <w:t xml:space="preserve">Anh đừng cố gắng thay đổi con người em nhé! Em là em và em tự hào về điều đó. Em muốn được ai đó yêu em bằng chính con người thật của mình, một cô bé sôi nổi, nhiệt tình trong đám đông hay những buổi tiêc nhưng đôi lúc lại lặng lẽ, trầm lặng đến không ngờ! Em sẽ mãi là em, một con người nhiều khi đơn giản lắm mà lắm lúc lại hay phồng to sự việc lên, làm chúng trở nên rắc rối, một cô gái có phong cách thời trang mới lạ và thay đổi không ngừng.</w:t>
      </w:r>
    </w:p>
    <w:p>
      <w:pPr>
        <w:pStyle w:val="BodyText"/>
      </w:pPr>
      <w:r>
        <w:t xml:space="preserve">Đừng lúc nào cũng tin vào nụ cười rạng rỡ thường trực trên môi em và hãy đưa đôi mắt đầy yêu thương của anh về một góc nào đó của căn phòng bởi vì có lẽ nơi đó, em đang bật khóc trong nỗi buồn mà em luôn cố kiềm chặt trong lòng quá lâu. Em giỏi che dấu cảm xúc thật của mình lắm anh à! Luôn tươi cười và để rồi ngồi một mình nơi nào đó mà bật khóc như một đứa trẻ, giả vờ cứng rắn để rồi tự ôm lấy bản thân và nhận ra rằng tất cả những gì em cần lúc đó là một vòng tay. Thế nên đôi lúc giữa dòng đời ồn ã kia, chỉ cần anh để tâm một chút, một chút thôi, anh sẽ thấy em ngồi nơi đó, cô đơn, yếu đuối và cần anh biết nhường nào...</w:t>
      </w:r>
    </w:p>
    <w:p>
      <w:pPr>
        <w:pStyle w:val="BodyText"/>
      </w:pPr>
      <w:r>
        <w:t xml:space="preserve">Đừng cáu gắt về những câu hỏi cực ngớ ngẩn hay trí nhớ của em nhé! Bảo Bình của anh tò mò lắm, chỉ cần thấy cái gì hay hay là em lại hỏi, em biết rằng nhiều khi mấy câu hỏi vớ vẩn trên trời dưới đất ấy làm phiền anh, làm anh cáu gắt nhưng hãy nhẹ nhàng nói với em anh nhé, chứ đừng mắng và bảo rằng em phiền phức đến thế nào bởi vì con tim em sẽ khóc đấy!</w:t>
      </w:r>
    </w:p>
    <w:p>
      <w:pPr>
        <w:pStyle w:val="BodyText"/>
      </w:pPr>
      <w:r>
        <w:t xml:space="preserve">Đừng bao giờ lên tiếng quát mắng, nói rằng em ngu ngốc, bất tài vô dụng đến thế nào. Em là một Bảo Bình, một cô gái rất coi trọng danh dự của bản thân, thế nên đừng ngạc nhiên khi em sẵn sàng lên giọng và tức giận với anh. Ngu ngốc ư? Em không nghĩ thế, em tự tin rằng em có đủ kiến thức để trở thành một thiên tài, em có những sáng kiến táo bạo đến không ngờ và em có thể đóng cửa hàng giờ chỉ để nghiền ngẫm một cuốc sách dày cộp. Bất tài vô dụng á? Em có ước mơ to lớn hơn anh có thể nghĩ đấy và nếu như em có đam mê và quyết tâm thực hiện nó, em có tài năng, có thể không nhiều như ai kia nhưng ít ra em cũng biết sử dụng nó và tạo nên một kì tích!</w:t>
      </w:r>
    </w:p>
    <w:p>
      <w:pPr>
        <w:pStyle w:val="BodyText"/>
      </w:pPr>
      <w:r>
        <w:t xml:space="preserve">Hãy hiểu cho em nếu như đang giữa chừng một cuộc hẹn hò với anh mà em lại chạy đi sau khi nhận được cuộc gọi từ một người bạn. Bảo Bình của anh là người rất coi trọng tình bạn. Với em, bạn bè là một phần của cuộc sống của em. Bạn bè là những người duy nhất mà em có thể tâm sự những chuyện mà ngay cả gia đình và người yêu cũng không giúp em được. Họ là những người sẽ luôn ở bên em những khi anh làm em khóc, dựng em dậy và cho em một bờ vai khi em chao đảo trong cuộc sống và cho em một gia đình khi gia đình của em không còn như trước nữa. Thế nên hãy hiểu cho em, cô bé Bào Bình của anh coi trọng bạn bè hơn hết thảy nhưng không có nghĩa là anh không quan trọng trong cuộc sống của em.</w:t>
      </w:r>
    </w:p>
    <w:p>
      <w:pPr>
        <w:pStyle w:val="BodyText"/>
      </w:pPr>
      <w:r>
        <w:t xml:space="preserve">Hãy biết đâu là những lúc em cần được ở một mình. Bảo Bình của anh có thể luôn vui vẻ nhưng không có nghĩa là em không cô đơn. Nhiều khi giữa cuộc sống này, em cảm thấy ngột ngạt và lạc lõng lắm thế nên em luôn dành một lúc nào đó, một khoảng thời gain em được ngồi một mình, im lặng, suy nghĩ và lắng nghe con tim của mình. Đôi lúc anh sẽ thấy em im lặng và hòa nhã, không còn hay sôi nổi và cười nữa thì đó là lúc em cảm thấy cần được một mình. Cuộc sống có quá nhiều điều khiến em phải lo nghĩa thế nên em muốn một khoảng trống để giải quyết hết chúng đi và tự tìm cho bản thân một lối thoát. NHớ nhé! Đừng cứ hay đi theo mà hỏi em lí do em bỗng trở nên như thế mà hãy cho em một khoảng lặng, để em một mình nhưng hãy cứ dõi theo em vì có thể em sẽ lại cần anh bên cạnh.</w:t>
      </w:r>
    </w:p>
    <w:p>
      <w:pPr>
        <w:pStyle w:val="Compact"/>
      </w:pPr>
      <w:r>
        <w:t xml:space="preserve">Em là em, một cô bé Bảo Bình cổ quái với phong cách kì quái, đôi lúc chững chạc, quyết đoán như người lớn mà lắm lúc lại ngốc nghếch và trẻ con với những câu hỏi vẩn vơ, lòng tự trọng, danh dự và sự đề cao bạn bè cao ngất trời. Nếu người anh yêu là em - một cô bé Bảo Bình thì hãy nhớ nhé!</w:t>
      </w:r>
      <w:r>
        <w:br w:type="textWrapping"/>
      </w:r>
      <w:r>
        <w:br w:type="textWrapping"/>
      </w:r>
    </w:p>
    <w:p>
      <w:pPr>
        <w:pStyle w:val="Heading2"/>
      </w:pPr>
      <w:bookmarkStart w:id="31" w:name="bật-mí-cá-tính-bảo-bình-theo-từng-ngày-sinh-2101---0502"/>
      <w:bookmarkEnd w:id="31"/>
      <w:r>
        <w:t xml:space="preserve">9. Bật Mí Cá Tính Bảo Bình Theo Từng Ngày Sinh (21/01 - 05/02)</w:t>
      </w:r>
    </w:p>
    <w:p>
      <w:pPr>
        <w:pStyle w:val="Compact"/>
      </w:pPr>
      <w:r>
        <w:br w:type="textWrapping"/>
      </w:r>
      <w:r>
        <w:br w:type="textWrapping"/>
      </w:r>
      <w:r>
        <w:t xml:space="preserve">Những cô nàng Bảo Bình tuy cùng sinh ra trong chu kỳ của một chòm sao chiếu mệnh, nhưng vị trí của chòm sao qua từng giờ khắc cũng sẽ mang đến những nét khác biệt trong tính cách của họ.</w:t>
      </w:r>
    </w:p>
    <w:p>
      <w:pPr>
        <w:pStyle w:val="BodyText"/>
      </w:pPr>
      <w:r>
        <w:t xml:space="preserve">1. Ngày sinh 21/01</w:t>
      </w:r>
    </w:p>
    <w:p>
      <w:pPr>
        <w:pStyle w:val="BodyText"/>
      </w:pPr>
      <w:r>
        <w:t xml:space="preserve">Bảo Bình sinh ngày 21/01 là những cô gái vui tính, tinh nhanh và lém lỉnh.</w:t>
      </w:r>
    </w:p>
    <w:p>
      <w:pPr>
        <w:pStyle w:val="BodyText"/>
      </w:pPr>
      <w:r>
        <w:t xml:space="preserve">Họ khá hào phóng trong tất cả các mối quan hệ. Bạn bè là nguồn cổ vũ tuyệt vời, một phần không thể thiếu trong cuộc sống của họ. Trong tình yêu, họ không thích sự đùa cợt và luôn hướng đến những mối quan hệ nghiêm túc.</w:t>
      </w:r>
    </w:p>
    <w:p>
      <w:pPr>
        <w:pStyle w:val="BodyText"/>
      </w:pPr>
      <w:r>
        <w:t xml:space="preserve">Họ là người hết mình vì công việc, tuy nhiên, lại thường xuyên gặp phải những vấn đề về sự chuyên nghiệp trong khi làm việc.</w:t>
      </w:r>
    </w:p>
    <w:p>
      <w:pPr>
        <w:pStyle w:val="BodyText"/>
      </w:pPr>
      <w:r>
        <w:t xml:space="preserve">Lời khuyên cho những chị cả Bảo Bình là đừng nên quá tham vọng trong các mục tiêu cá nhân. Bạn cần hiểu rằng, chính sự nỗ lực và kinh nghiệm đạt được trong quá trình làm việc mới là điều quan trọng nhất chứ không phải là một thành tích quá xa vời nào đó.</w:t>
      </w:r>
    </w:p>
    <w:p>
      <w:pPr>
        <w:pStyle w:val="BodyText"/>
      </w:pPr>
      <w:r>
        <w:t xml:space="preserve">2. Ngày sinh 22/01</w:t>
      </w:r>
    </w:p>
    <w:p>
      <w:pPr>
        <w:pStyle w:val="BodyText"/>
      </w:pPr>
      <w:r>
        <w:t xml:space="preserve">Những Bảo Bình sinh ngày 22/01 là người linh hoạt, hiếu kỳ và thích sự phiêu lưu. Họ có tầm nhìn khá sâu sắc về mọi lĩnh vực của cuộc sống xã hội và bản thân.</w:t>
      </w:r>
    </w:p>
    <w:p>
      <w:pPr>
        <w:pStyle w:val="BodyText"/>
      </w:pPr>
      <w:r>
        <w:t xml:space="preserve">Đối với bạn bè, họ là những người cực kỳ nhiệt tình. Họ có tư tưởng khá thoáng về tình yêu, tình dục, nhưng lại không được lãng mạn cho lắm. Họ thích sự tự do, thích kết hôn muộn hoặc đi theo chủ nghĩa độc thân.</w:t>
      </w:r>
    </w:p>
    <w:p>
      <w:pPr>
        <w:pStyle w:val="BodyText"/>
      </w:pPr>
      <w:r>
        <w:t xml:space="preserve">Quyết tâm là điều giúp họ vượt qua nhiều thử thách, khó khăn lớn trong cuộc sống. Do vậy, họ thường được coi là hình mẫu để mọi người học tập trong bất kỳ một tập thể nào.</w:t>
      </w:r>
    </w:p>
    <w:p>
      <w:pPr>
        <w:pStyle w:val="BodyText"/>
      </w:pPr>
      <w:r>
        <w:t xml:space="preserve">3. Ngày sinh 23/01</w:t>
      </w:r>
    </w:p>
    <w:p>
      <w:pPr>
        <w:pStyle w:val="BodyText"/>
      </w:pPr>
      <w:r>
        <w:t xml:space="preserve">Bảo Bình sinh ngày 23/01 là người thực tế, kiên định, mạnh mẽ và khá im lặng. Bên ngoài họ mạnh mẽ, nhưng nếu tìm hiểu sâu bên trong, bạn sẽ thấy được sự duyên dáng và chiều sâu đặc biệt trong tâm hồn của họ. Bạn bè quý‎ mến họ ở sự chân thật, nhiệt tình và cách cư xử đúng mực với tất cả mọi người.</w:t>
      </w:r>
    </w:p>
    <w:p>
      <w:pPr>
        <w:pStyle w:val="BodyText"/>
      </w:pPr>
      <w:r>
        <w:t xml:space="preserve">Trong công việc, những cô gái này cực kỳ có duyên với cương vị lãnh đạo và đặc biệt có đời sống tài chính khá vững chắc.</w:t>
      </w:r>
    </w:p>
    <w:p>
      <w:pPr>
        <w:pStyle w:val="BodyText"/>
      </w:pPr>
      <w:r>
        <w:t xml:space="preserve">4. Ngày sinh 24/01</w:t>
      </w:r>
    </w:p>
    <w:p>
      <w:pPr>
        <w:pStyle w:val="BodyText"/>
      </w:pPr>
      <w:r>
        <w:t xml:space="preserve">Một trong những điều hấp dẫn nhất của Bảo Bình sinh ngày 24/01 là sự phá cách. Ngoài nét sắc sảo, tinh tế, họ còn là những người cực kỳ tốt bụng và biết quan tâm đến mọi người.</w:t>
      </w:r>
    </w:p>
    <w:p>
      <w:pPr>
        <w:pStyle w:val="BodyText"/>
      </w:pPr>
      <w:r>
        <w:t xml:space="preserve">Nét tinh tế của họ thể hiện cả trong việc chọn lựa các mối quan hệ như bạn bè, đối tác làm ăn. Trong chuyện tình cảm, họ yêu một cách chân thành và luôn biết lắng nghe, chia sẻ, là chỗ dựa cho người thương của mình.</w:t>
      </w:r>
    </w:p>
    <w:p>
      <w:pPr>
        <w:pStyle w:val="BodyText"/>
      </w:pPr>
      <w:r>
        <w:t xml:space="preserve">Với công việc, những cô gái này làm việc cực kỳ nguyên tắc và khoa học.</w:t>
      </w:r>
    </w:p>
    <w:p>
      <w:pPr>
        <w:pStyle w:val="BodyText"/>
      </w:pPr>
      <w:r>
        <w:t xml:space="preserve">5. Ngày sinh 25/01</w:t>
      </w:r>
    </w:p>
    <w:p>
      <w:pPr>
        <w:pStyle w:val="BodyText"/>
      </w:pPr>
      <w:r>
        <w:t xml:space="preserve">Mặc dù khá dễ chịu, nhưng thực sự những Bảo Bình có ngày sinh 25/01 lại là người cực kỳ khó hiểu. Họ luôn mang một điều gì đó bí ẩn mà người khác khó có thể đoán biết. Sự mơ hồ và nội tâm ẩn dấu tạo nên sức cuốn hút của họ. Đặc biệt hơn, những cô gái này là người cực kỳ thông minh và tài năng.</w:t>
      </w:r>
    </w:p>
    <w:p>
      <w:pPr>
        <w:pStyle w:val="BodyText"/>
      </w:pPr>
      <w:r>
        <w:t xml:space="preserve">Các mối quan hệ, bạn bè là điều không thể thiếu trong cuộc sống của họ. Trong tình yêu, họ thường dựa vào những quan niệm tâm linh để chọn bạn đời.</w:t>
      </w:r>
    </w:p>
    <w:p>
      <w:pPr>
        <w:pStyle w:val="BodyText"/>
      </w:pPr>
      <w:r>
        <w:t xml:space="preserve">Nhóm người này phù hợp với những công việc nhẹ nhàng và có liên quan đến nghệ thuật.</w:t>
      </w:r>
    </w:p>
    <w:p>
      <w:pPr>
        <w:pStyle w:val="BodyText"/>
      </w:pPr>
      <w:r>
        <w:t xml:space="preserve">6. Ngày sinh 26/01</w:t>
      </w:r>
    </w:p>
    <w:p>
      <w:pPr>
        <w:pStyle w:val="BodyText"/>
      </w:pPr>
      <w:r>
        <w:t xml:space="preserve">Bảo Bình sinh ngày 26/01 là những người mạnh mẽ và bí ẩn. Họ khác biệt ở cả ngoại hình và tính cách, thái độ đối với mọi việc. Họ thường được xem là người gương mẫu cho bạn bè, đồng nghiệp xung quanh học tập. Cá tính sắc sảo và sự thông minh vượt trội giúp họ trở thành những cá nhân đặc biệt.</w:t>
      </w:r>
    </w:p>
    <w:p>
      <w:pPr>
        <w:pStyle w:val="BodyText"/>
      </w:pPr>
      <w:r>
        <w:t xml:space="preserve">Trong mối quan hệ tình bạn, họ cực kỳ thẳng thắn nhưng đôi khi lại dễ làm mọi người mất lòng vì những lời nhận xét mang tính chủ quan. Tình yêu thực tế là những gì họ cần ở nửa kia của mình.</w:t>
      </w:r>
    </w:p>
    <w:p>
      <w:pPr>
        <w:pStyle w:val="BodyText"/>
      </w:pPr>
      <w:r>
        <w:t xml:space="preserve">Ý chí mạnh mẽ và sự quyết tâm giúp họ có nhiều khả năng thành công trong sự nghiệp.</w:t>
      </w:r>
    </w:p>
    <w:p>
      <w:pPr>
        <w:pStyle w:val="BodyText"/>
      </w:pPr>
      <w:r>
        <w:t xml:space="preserve">7. Ngày sinh 27/01</w:t>
      </w:r>
    </w:p>
    <w:p>
      <w:pPr>
        <w:pStyle w:val="BodyText"/>
      </w:pPr>
      <w:r>
        <w:t xml:space="preserve">Bảo Bình sinh ngày 27/01 là người dễ bị kích động và đôi khi gặp khó khăn trong việc cân bằng cuộc sống của mình.</w:t>
      </w:r>
    </w:p>
    <w:p>
      <w:pPr>
        <w:pStyle w:val="BodyText"/>
      </w:pPr>
      <w:r>
        <w:t xml:space="preserve">Họ không quá khéo léo trong các mối quan hệ, nhưng lại được mọi người qu‎ý mến bởi sự chân thành. Trong chuyện tình cảm, họ luôn muốn được cháy hết mình vì người yêu.</w:t>
      </w:r>
    </w:p>
    <w:p>
      <w:pPr>
        <w:pStyle w:val="BodyText"/>
      </w:pPr>
      <w:r>
        <w:t xml:space="preserve">Tuy nhiên, trong công việc, họ lại không được khoa học cho lắm và nhiều khi thiếu sự nhiệt huyết, nhưng một khi đã tập trung thì họ có thể giải quyết nhanh chóng tất cả các công việc.</w:t>
      </w:r>
    </w:p>
    <w:p>
      <w:pPr>
        <w:pStyle w:val="BodyText"/>
      </w:pPr>
      <w:r>
        <w:t xml:space="preserve">8. Ngày sinh 28/01</w:t>
      </w:r>
    </w:p>
    <w:p>
      <w:pPr>
        <w:pStyle w:val="BodyText"/>
      </w:pPr>
      <w:r>
        <w:t xml:space="preserve">Điều đặc biệt nhất của những nàng Bảo Bình sinh ngày 28/01 là sự thẳng thắn và thực tế. Bên cạnh đó, họ là người khoan dung và sẵn sàng tha thứ cho người khác.</w:t>
      </w:r>
    </w:p>
    <w:p>
      <w:pPr>
        <w:pStyle w:val="BodyText"/>
      </w:pPr>
      <w:r>
        <w:t xml:space="preserve">Họ không có nhiều bạn, nhưng những người bạn thân ít ỏi của họ thực sự giống như người thân trong gia đình vậy. Tuy nhiên, tình yêu đối với họ lại là vấn đề khá rắc rối và không được suôn sẻ cho lắm.</w:t>
      </w:r>
    </w:p>
    <w:p>
      <w:pPr>
        <w:pStyle w:val="BodyText"/>
      </w:pPr>
      <w:r>
        <w:t xml:space="preserve">Những cô gái sinh ra vào ngày này thường phù hợp với những nghề nghiệp trong lĩnh vực toán học, khoa học và âm nhạc.</w:t>
      </w:r>
    </w:p>
    <w:p>
      <w:pPr>
        <w:pStyle w:val="BodyText"/>
      </w:pPr>
      <w:r>
        <w:t xml:space="preserve">9. Ngày sinh 29/01</w:t>
      </w:r>
    </w:p>
    <w:p>
      <w:pPr>
        <w:pStyle w:val="BodyText"/>
      </w:pPr>
      <w:r>
        <w:t xml:space="preserve">Những người cô gái sinh ra vào ngày này có tính nết khá nhẹ nhàng, nhưng một khi đã bị trọc tức, thì họ sẽ trở nên cực kỳ khó tính.</w:t>
      </w:r>
    </w:p>
    <w:p>
      <w:pPr>
        <w:pStyle w:val="BodyText"/>
      </w:pPr>
      <w:r>
        <w:t xml:space="preserve">Biết lắng nghe và chia sẻ là điều mọi người cực kỳ yêu quý ở những những cô gái này. Họ luôn trân trọng tất cả các mối quan hệ trong cả tình bạn và tình yêu.</w:t>
      </w:r>
    </w:p>
    <w:p>
      <w:pPr>
        <w:pStyle w:val="BodyText"/>
      </w:pPr>
      <w:r>
        <w:t xml:space="preserve">Sự nghiệp đối với họ sẽ khá suôn sẻ nếu họ biết gạt chủ nghĩa cá nhân qua một bên để thực hiện tốt nhất các nhiệm vụ của mình.</w:t>
      </w:r>
    </w:p>
    <w:p>
      <w:pPr>
        <w:pStyle w:val="BodyText"/>
      </w:pPr>
      <w:r>
        <w:t xml:space="preserve">10. Ngày sinh 30/01</w:t>
      </w:r>
    </w:p>
    <w:p>
      <w:pPr>
        <w:pStyle w:val="BodyText"/>
      </w:pPr>
      <w:r>
        <w:t xml:space="preserve">Bảo Bình sinh ngày 30/01 thường là những người có chức danh hoặc địa vị cao trong xã hội nhưng vẫn cực kỳ thân thiện và hòa đồng với tất cả mọi người.</w:t>
      </w:r>
    </w:p>
    <w:p>
      <w:pPr>
        <w:pStyle w:val="BodyText"/>
      </w:pPr>
      <w:r>
        <w:t xml:space="preserve">Họ tôn trọng những mối quan hệ quanh mình, và sẽ không ngại ngần đến với bạn bè, người thân bất cứ khi nào họ cần. Tuy nhiên, cần chú ‎ là sự lãng mạn, yếu ớt đôi khi sẽ biến thành điểm yếu của bạn và dễ bị người khác lợi dụng.</w:t>
      </w:r>
    </w:p>
    <w:p>
      <w:pPr>
        <w:pStyle w:val="BodyText"/>
      </w:pPr>
      <w:r>
        <w:t xml:space="preserve">Trong sự nghiệp, nếu có cái nhìn thực tế và phân tích kỹ lưỡng điều kiện của bản thân trước khi đưa ra các kế hoạch làm việc, chắc chắn những Bảo Bình 30/01 sẽ vô cùng thành công.</w:t>
      </w:r>
    </w:p>
    <w:p>
      <w:pPr>
        <w:pStyle w:val="BodyText"/>
      </w:pPr>
      <w:r>
        <w:t xml:space="preserve">11. Ngày sinh 31/01</w:t>
      </w:r>
    </w:p>
    <w:p>
      <w:pPr>
        <w:pStyle w:val="BodyText"/>
      </w:pPr>
      <w:r>
        <w:t xml:space="preserve">Bảo Bình sinh ngày 31/1 thường có những quan điểm rất khác người. Họ là người thông minh và thường nổi bật trước các đám đông.</w:t>
      </w:r>
    </w:p>
    <w:p>
      <w:pPr>
        <w:pStyle w:val="BodyText"/>
      </w:pPr>
      <w:r>
        <w:t xml:space="preserve">Tuy nhiên, trong các mối quan hệ, đôi khi những cô gái này tỏ ra khá ích kỷ và không sẵn sàng chia sẻ với mọi người.</w:t>
      </w:r>
    </w:p>
    <w:p>
      <w:pPr>
        <w:pStyle w:val="BodyText"/>
      </w:pPr>
      <w:r>
        <w:t xml:space="preserve">Sự đa tài khiến họ cảm thấy khó khăn trong việc lựa chọn nghề nghiệp phù hợp với mình.</w:t>
      </w:r>
    </w:p>
    <w:p>
      <w:pPr>
        <w:pStyle w:val="BodyText"/>
      </w:pPr>
      <w:r>
        <w:t xml:space="preserve">12. Ngày sinh 01/02</w:t>
      </w:r>
    </w:p>
    <w:p>
      <w:pPr>
        <w:pStyle w:val="BodyText"/>
      </w:pPr>
      <w:r>
        <w:t xml:space="preserve">Bảo Bình sinh ngày 01/02 là những người cực kỳ đặc biệt và có chút bí hiểm. Nhưng đó lại là điểm thu hút của họ đối với người khác.</w:t>
      </w:r>
    </w:p>
    <w:p>
      <w:pPr>
        <w:pStyle w:val="BodyText"/>
      </w:pPr>
      <w:r>
        <w:t xml:space="preserve">Với bạn bè, họ rất nhiệt tình và là nguồn cảm hứng cho những câu chuyện vui vẻ của cả đám bạn. Trong chuyện tình cảm, họ thích sự thử thách về mặt không gian; với họ, sự quấn quýt đôi khi lại gây ra nhiều rắc rối trong tình yêu.</w:t>
      </w:r>
    </w:p>
    <w:p>
      <w:pPr>
        <w:pStyle w:val="BodyText"/>
      </w:pPr>
      <w:r>
        <w:t xml:space="preserve">Trong sự nghiệp, họ thích những công việc tự do và không quá quan trọng về các mục tiêu nghề nghiệp hay chuyện tiền bạc.</w:t>
      </w:r>
    </w:p>
    <w:p>
      <w:pPr>
        <w:pStyle w:val="BodyText"/>
      </w:pPr>
      <w:r>
        <w:t xml:space="preserve">13. Ngày sinh 02/02</w:t>
      </w:r>
    </w:p>
    <w:p>
      <w:pPr>
        <w:pStyle w:val="BodyText"/>
      </w:pPr>
      <w:r>
        <w:t xml:space="preserve">Bảo Bình 02/02 là những người có tư tưởng hiện đại, hay còn được ví như những cô gái "trẻ mãi không già".</w:t>
      </w:r>
    </w:p>
    <w:p>
      <w:pPr>
        <w:pStyle w:val="BodyText"/>
      </w:pPr>
      <w:r>
        <w:t xml:space="preserve">Tuy nhiên, việc quan hệ với mọi người làm sao cho khéo léo là một điều nan giải với họ. Trong tình yêu, họ là những người khá ích kỷ và không được sâu sắc cho lắm.</w:t>
      </w:r>
    </w:p>
    <w:p>
      <w:pPr>
        <w:pStyle w:val="BodyText"/>
      </w:pPr>
      <w:r>
        <w:t xml:space="preserve">Họ làm việc theo cảm tính và coi quá trình làm việc cũng như những kinh nghiệm tích lũy được quan trọng hơn việc đạt một mục tiêu rõ ràng.</w:t>
      </w:r>
    </w:p>
    <w:p>
      <w:pPr>
        <w:pStyle w:val="BodyText"/>
      </w:pPr>
      <w:r>
        <w:t xml:space="preserve">14. Ngày sinh 03/02</w:t>
      </w:r>
    </w:p>
    <w:p>
      <w:pPr>
        <w:pStyle w:val="BodyText"/>
      </w:pPr>
      <w:r>
        <w:t xml:space="preserve">Bảo Bình 03/02 là người có tài nhưng cũng cực kỳ khiêm tốn.</w:t>
      </w:r>
    </w:p>
    <w:p>
      <w:pPr>
        <w:pStyle w:val="BodyText"/>
      </w:pPr>
      <w:r>
        <w:t xml:space="preserve">Trong các mối quan hệ, họ thường không được thoải mái cho lắm. Họ thích chọn bạn chơi, chọn người yêu chứ không muốn bị phí thời gian vào những mối quan hệ không đâu. Khi muốn chinh phục một ai đó, họ sẽ tỏ rõ ý‎ định của mình chứ không thích chơi trò chốn tìm tình cảm.</w:t>
      </w:r>
    </w:p>
    <w:p>
      <w:pPr>
        <w:pStyle w:val="BodyText"/>
      </w:pPr>
      <w:r>
        <w:t xml:space="preserve">Trong công việc, họ là những nhân viên xuất sắc và thường được coi là tấm gương để người khác noi theo.</w:t>
      </w:r>
    </w:p>
    <w:p>
      <w:pPr>
        <w:pStyle w:val="BodyText"/>
      </w:pPr>
      <w:r>
        <w:t xml:space="preserve">15. Ngày sinh 04/02</w:t>
      </w:r>
    </w:p>
    <w:p>
      <w:pPr>
        <w:pStyle w:val="BodyText"/>
      </w:pPr>
      <w:r>
        <w:t xml:space="preserve">Bảo Bình sinh ngày 04/02 là người thông minh nhưng cũng khá kỳ lạ.</w:t>
      </w:r>
    </w:p>
    <w:p>
      <w:pPr>
        <w:pStyle w:val="BodyText"/>
      </w:pPr>
      <w:r>
        <w:t xml:space="preserve">Các mối quan hệ của họ cực kỳ rộng, đi đến đâu, họ cũng có nhiều người quý mến. Tuy nhiên, trong tình yêu, họ thưởng đặt ra những tiêu chuẩn riêng và đôi khi hơi ích kỷ về đối phương của mình.</w:t>
      </w:r>
    </w:p>
    <w:p>
      <w:pPr>
        <w:pStyle w:val="BodyText"/>
      </w:pPr>
      <w:r>
        <w:t xml:space="preserve">Trong công việc, họ không được chăm chỉ cho lắm, nhưng nếu được làm trong một môi trường thú vị, họ nhất định sẽ làm việc một cách hăng say và mang lại nhiều kết quả tốt đẹp.</w:t>
      </w:r>
    </w:p>
    <w:p>
      <w:pPr>
        <w:pStyle w:val="BodyText"/>
      </w:pPr>
      <w:r>
        <w:t xml:space="preserve">16. Ngày sinh 05/02</w:t>
      </w:r>
    </w:p>
    <w:p>
      <w:pPr>
        <w:pStyle w:val="BodyText"/>
      </w:pPr>
      <w:r>
        <w:t xml:space="preserve">Bảo Bình 05/02 cực kỳ cá tính nhưng đôi khi lại thành ra hơi “quái”. Họ là những cô gái hiện đại nhưng lại có những tư tưởng tâm linh mạnh mẽ.</w:t>
      </w:r>
    </w:p>
    <w:p>
      <w:pPr>
        <w:pStyle w:val="BodyText"/>
      </w:pPr>
      <w:r>
        <w:t xml:space="preserve">Trong các mối quan hệ, họ thường bị phê phán với chủ nghĩa cá nhân.Tình yêu đối với những cô gái này là những câu chuyện mang đầy màu hồng và lãng mạn.</w:t>
      </w:r>
    </w:p>
    <w:p>
      <w:pPr>
        <w:pStyle w:val="Compact"/>
      </w:pPr>
      <w:r>
        <w:t xml:space="preserve">Trong công việc, họ thích đương đầu với những thử thách. Được làm việc mình thích là điều không bao giờ trở nên nhàm chán với họ.</w:t>
      </w:r>
      <w:r>
        <w:br w:type="textWrapping"/>
      </w:r>
      <w:r>
        <w:br w:type="textWrapping"/>
      </w:r>
    </w:p>
    <w:p>
      <w:pPr>
        <w:pStyle w:val="Heading2"/>
      </w:pPr>
      <w:bookmarkStart w:id="32" w:name="bật-mí-cá-tính-bảo-bình-theo-từng-ngày-sinh-0602---1902"/>
      <w:bookmarkEnd w:id="32"/>
      <w:r>
        <w:t xml:space="preserve">10. Bật Mí Cá Tính Bảo Bình Theo Từng Ngày Sinh (06/02 - 19/02)</w:t>
      </w:r>
    </w:p>
    <w:p>
      <w:pPr>
        <w:pStyle w:val="Compact"/>
      </w:pPr>
      <w:r>
        <w:br w:type="textWrapping"/>
      </w:r>
      <w:r>
        <w:br w:type="textWrapping"/>
      </w:r>
      <w:r>
        <w:t xml:space="preserve">Những cô nàng Bảo Bình tuy cùng sinh ra trong chu kỳ của một chòm sao chiếu mệnh, nhưng vị trí của chòm sao qua từng giờ khắc cũng sẽ mang đến những nét khác biệt trong tính cách của họ.</w:t>
      </w:r>
    </w:p>
    <w:p>
      <w:pPr>
        <w:pStyle w:val="BodyText"/>
      </w:pPr>
      <w:r>
        <w:t xml:space="preserve">17. Ngày sinh 06/02</w:t>
      </w:r>
    </w:p>
    <w:p>
      <w:pPr>
        <w:pStyle w:val="BodyText"/>
      </w:pPr>
      <w:r>
        <w:t xml:space="preserve">Bảo bình sinh ngày 06/02 là mẫu người chính trực và có thể đóng vai trò là người hòa giải trong các cuộc tranh luận. Những cô gái này cực kỳ quyến rũ và đáng yêu. Đặc biệt, họ có nhiều khả năng trở thành vĩ nhân, những người không ngại hy sinh bản thân mình vì lợi ích của xã hội.</w:t>
      </w:r>
    </w:p>
    <w:p>
      <w:pPr>
        <w:pStyle w:val="BodyText"/>
      </w:pPr>
      <w:r>
        <w:t xml:space="preserve">Những cô gái này rất dễ kết bạn và trở nên thân thiết với tất cả mọi người. Trong tình yêu, họ là người dễ mở lòng và cực kỳ chung thủy với nửa kia của mình.</w:t>
      </w:r>
    </w:p>
    <w:p>
      <w:pPr>
        <w:pStyle w:val="BodyText"/>
      </w:pPr>
      <w:r>
        <w:t xml:space="preserve">Trong công việc, họ thích giúp đỡ mọi người, do vậy các đồng nghiệp rât qúy‎ mến và thường xuyên bênh vực họ. Họ khá sắc sảo và hiểu biết về những chiến lược kinh doanh mang lại lợi nhuận cao.</w:t>
      </w:r>
    </w:p>
    <w:p>
      <w:pPr>
        <w:pStyle w:val="BodyText"/>
      </w:pPr>
      <w:r>
        <w:t xml:space="preserve">18. Ngày sinh 07/02</w:t>
      </w:r>
    </w:p>
    <w:p>
      <w:pPr>
        <w:pStyle w:val="BodyText"/>
      </w:pPr>
      <w:r>
        <w:t xml:space="preserve">Bảo Bình sinh ngày 07/02 là những người khá kín đáo. Họ cần thể hiện ‎ kiến của bản thân một cách mạnh mẽ hơn nữa, nhưng phải thật thuyết phục và vẫn giữ vẻ nhẹ nhàng, duyên dáng sẵn có. Những cô nàng này không phải lúc nào cũng sẵn sàng chia sẻ chuyện cá nhân của mình cho người khác. Tuy nhiên, sự thầm kín đến ngọt ngào lại chính là sức hấp dẫn của họ.</w:t>
      </w:r>
    </w:p>
    <w:p>
      <w:pPr>
        <w:pStyle w:val="BodyText"/>
      </w:pPr>
      <w:r>
        <w:t xml:space="preserve">Mối quan hệ bạn bè của họ tuy không rộng lắm nhưng lại khá đặc biệt. Họ coi những người bạn thân thiết như anh em trong gia đình của mình vậy. Trong tình yêu, họ khá chắc chắn và sẽ khó mở lòng nếu như chưa hiểu rõ về đối phương. Những câu chuyện tình của họ khá thực tế và ít có phần lãng mạn.</w:t>
      </w:r>
    </w:p>
    <w:p>
      <w:pPr>
        <w:pStyle w:val="BodyText"/>
      </w:pPr>
      <w:r>
        <w:t xml:space="preserve">Có thể nói Bảo Bình sinh ngày 07/02 là con người của công việc. Họ luôn coi trọng những nghề nghiệp mà mình theo đuồi. Sự lựa chọn nghề nghiệp là điều vô cùng quan trọng và đồng thời cũng thể hiện con người họ. Công việc với họ là một thú vui chứ không hẳn là động cơ để kiếm tiền.</w:t>
      </w:r>
    </w:p>
    <w:p>
      <w:pPr>
        <w:pStyle w:val="BodyText"/>
      </w:pPr>
      <w:r>
        <w:t xml:space="preserve">19. Ngày sinh 08/02</w:t>
      </w:r>
    </w:p>
    <w:p>
      <w:pPr>
        <w:pStyle w:val="BodyText"/>
      </w:pPr>
      <w:r>
        <w:t xml:space="preserve">Bảo Bình sinh ngày 08/02 là người có ‎gì đó khá đặc biệt và đôi khi thành ra hơi kỳ quặc. Họ có ý chí mạnh mẽ và những quan niệm tâm linh mãnh liệt.</w:t>
      </w:r>
    </w:p>
    <w:p>
      <w:pPr>
        <w:pStyle w:val="BodyText"/>
      </w:pPr>
      <w:r>
        <w:t xml:space="preserve">Bạn bè đóng vai trò đặc biệt, là một phần không thể thiếu trong cuộc sống của họ. Trong tình yêu, lãng mạn không phải là điều quan trọng nhất mà họ mong đợi ở nửa kia của mình. Họ có thể không may mắn lắm trong tình cảm, nhưng sau nhiều lần đổ vỡ, họ nhất định sẽ được bù đắp xứng đáng.</w:t>
      </w:r>
    </w:p>
    <w:p>
      <w:pPr>
        <w:pStyle w:val="BodyText"/>
      </w:pPr>
      <w:r>
        <w:t xml:space="preserve">Những Bảo Bình sinh ngày 08/02 không giỏi lắm trong việc kinh doanh. Họ thường cảm thấy khó khăn khi xử l‎ý nhiều tình huống trong công việc. Tiền bạc là thứ vô cùng quan trọng trong cuộc sống của họ.</w:t>
      </w:r>
    </w:p>
    <w:p>
      <w:pPr>
        <w:pStyle w:val="BodyText"/>
      </w:pPr>
      <w:r>
        <w:t xml:space="preserve">20. Ngày sinh 09/02</w:t>
      </w:r>
    </w:p>
    <w:p>
      <w:pPr>
        <w:pStyle w:val="BodyText"/>
      </w:pPr>
      <w:r>
        <w:t xml:space="preserve">Bảo Bình sinh ngày 09/02 là sự kết hợp giữa một tâm hồn trong sáng và một trí tuệ thông minh. Họ thường gặp phải những đấu tranh, thử thách lớn trong cuộc sống. Lời khuyên cho họ là cần biết cách truyền đạt những ‎ tưởng của mình thông qua hành động thực tế hơn nữa.</w:t>
      </w:r>
    </w:p>
    <w:p>
      <w:pPr>
        <w:pStyle w:val="BodyText"/>
      </w:pPr>
      <w:r>
        <w:t xml:space="preserve">Bạn bè có ảnh hưởng khá lớn trong cuộc sống của nhóm người này. Họ luôn sẵn sàng lắng nghe, chia sẻ và mở lòng mình mỗi khi bạn bè cần đến. Tình yêu của họ tuy vậy lại không thực sự suôn sẻ. Họ thích làm theo lời mách bảo của trái tim mà đôi khi quên mất thực tế của mình.</w:t>
      </w:r>
    </w:p>
    <w:p>
      <w:pPr>
        <w:pStyle w:val="BodyText"/>
      </w:pPr>
      <w:r>
        <w:t xml:space="preserve">Trong công việc, họ dễ dàng có thể xây dựng ình một sự nghiệp thành đạt bằng sự thẳng thắn và thực tế. Họ khá khôn khéo khi làm việc với các đối tác làm ăn. Bên cạnh đó, họ là người quản lý‎ tiền bạc rất tốt và cẩn thận.</w:t>
      </w:r>
    </w:p>
    <w:p>
      <w:pPr>
        <w:pStyle w:val="BodyText"/>
      </w:pPr>
      <w:r>
        <w:t xml:space="preserve">21. Ngày sinh 10/02</w:t>
      </w:r>
    </w:p>
    <w:p>
      <w:pPr>
        <w:pStyle w:val="BodyText"/>
      </w:pPr>
      <w:r>
        <w:t xml:space="preserve">Bảo Bình sinh ngày 10/02 là người mạnh mẽ, luôn tràn đầy năng lượng và có nhiều tham vọng trong cuộc sống. Những người sinh ra trong ngày này có thể dễ dàng đạt được những thành quả tốt do có đầu óc linh hoạt chứ không phải chỉ dựa vào nền tảng vật chất sẵn có. Họ nhân từ và thích bênh vực người yếu đuối.</w:t>
      </w:r>
    </w:p>
    <w:p>
      <w:pPr>
        <w:pStyle w:val="BodyText"/>
      </w:pPr>
      <w:r>
        <w:t xml:space="preserve">Trong các mối quan hệ, họ đối xử rất tốt, thường xuyên quan tâm và lắng nghe những người bạn của mình. Tình yêu của họ không được đẹp và lãng mạn cho lắm. Bởi vậy, những người sinh ra trong ngày này thường trải qua khá nhiều cuộc tình.</w:t>
      </w:r>
    </w:p>
    <w:p>
      <w:pPr>
        <w:pStyle w:val="BodyText"/>
      </w:pPr>
      <w:r>
        <w:t xml:space="preserve">Bảo Bình sinh ngày 10/2 là những người thông minh, ham học hỏi trong công việc. Trong chuyện tiền bạc, họ cực kỳ hào phóng nhưng tiêu xài vẫn hết sức hợp lý‎.</w:t>
      </w:r>
    </w:p>
    <w:p>
      <w:pPr>
        <w:pStyle w:val="BodyText"/>
      </w:pPr>
      <w:r>
        <w:t xml:space="preserve">22. Ngày sinh 11/02</w:t>
      </w:r>
    </w:p>
    <w:p>
      <w:pPr>
        <w:pStyle w:val="BodyText"/>
      </w:pPr>
      <w:r>
        <w:t xml:space="preserve">Bảo Bình sinh ngày 11/02 là người nghiêm túc và có ‎ ý thức chấp hành kỷ luật cao. Họ có thể làm hết mình để biến mục tiêu thành hiện thực. Họ có khả năng cân bằng cuộc sống riêng tư và công việc một cách hoàn hảo.</w:t>
      </w:r>
    </w:p>
    <w:p>
      <w:pPr>
        <w:pStyle w:val="BodyText"/>
      </w:pPr>
      <w:r>
        <w:t xml:space="preserve">Quan hệ tình bạn của họ khá thoải mái nhưng lại không rộng lắm. Họ có những câu chuyện tình yêu đẹp và đầy màu sắc cho dù ở độ tuổi nào đi nữa.</w:t>
      </w:r>
    </w:p>
    <w:p>
      <w:pPr>
        <w:pStyle w:val="BodyText"/>
      </w:pPr>
      <w:r>
        <w:t xml:space="preserve">Những Bảo Bình sinh ngày 11/02 thực sự thích những thử thách và cạnh tranh trong công việc. Họ có thể chịu đựng và trải qua nhiều khó khăn để vươn tới thành công. Họ có khả năng kiếm tiền tốt và tiêu xài cực kỳ hợp lý.</w:t>
      </w:r>
    </w:p>
    <w:p>
      <w:pPr>
        <w:pStyle w:val="BodyText"/>
      </w:pPr>
      <w:r>
        <w:t xml:space="preserve">23. Ngày sinh 12/02</w:t>
      </w:r>
    </w:p>
    <w:p>
      <w:pPr>
        <w:pStyle w:val="BodyText"/>
      </w:pPr>
      <w:r>
        <w:t xml:space="preserve">Bảo Bình sinh ngày 12/02 là những người có tính cách mạnh mẽ và khá trầm lắng. Sự khôn ngoan của họ có được nhờ việc tích lũy kinh nghiệm từ những va chạm trong cuộc sống.</w:t>
      </w:r>
    </w:p>
    <w:p>
      <w:pPr>
        <w:pStyle w:val="BodyText"/>
      </w:pPr>
      <w:r>
        <w:t xml:space="preserve">Xung quanh họ có rất nhiều bạn bè nhưng để nhận ra những người thực sự thân thiết lại là một điều không hề dễ dàng. Trong chuyện tình cảm, họ là người cực kỳ thu hút và cũng khá lãng mạn.</w:t>
      </w:r>
    </w:p>
    <w:p>
      <w:pPr>
        <w:pStyle w:val="BodyText"/>
      </w:pPr>
      <w:r>
        <w:t xml:space="preserve">Những người sinh ra vào ngày này có vẻ khá khôn khéo trong việc lựa chọn nghề nghiệp của bản thân. Họ có đầu óc thông minh, khoa học, nhưng lại thích hợp với những công việc liên quan đến nghệ thuật và đời sống tinh thần. Bên cạnh đó, họ không tự tin lắm về khả năng kiếm tiền và quản lý‎ tài chính của mình.</w:t>
      </w:r>
    </w:p>
    <w:p>
      <w:pPr>
        <w:pStyle w:val="BodyText"/>
      </w:pPr>
      <w:r>
        <w:t xml:space="preserve">24. Ngày sinh 13/02</w:t>
      </w:r>
    </w:p>
    <w:p>
      <w:pPr>
        <w:pStyle w:val="BodyText"/>
      </w:pPr>
      <w:r>
        <w:t xml:space="preserve">Bảo Bình sinh ngày 13/02 là những người cực kỳ táo bạo, dám nghĩ dám làm. Họ sẵn sàng chấp nhận mọi khó khăn, thách thức trong cuộc sống với nguồn năng lượng dồi dào và đầu óc khôn ngoan trời phú. Ngoài ra, những cô gái sinh ra vào ngày này cực kỳ dịu dàng và có ngoại hình xinh xắn.</w:t>
      </w:r>
    </w:p>
    <w:p>
      <w:pPr>
        <w:pStyle w:val="BodyText"/>
      </w:pPr>
      <w:r>
        <w:t xml:space="preserve">Đối với họ, mỗi ngày trôi qua, được sống bên cạnh những người mình yêu thương quả là một món quà cực kỳ quý giá của mà cuộc sống ban tặng. Bạn bè cũng giống họ, là những người tốt bụng, vui vẻ và cực kỳ nhiệt tình, thích giúp đỡ người khác. Trong chuyện tình cảm, những người này thích theo chủ nghĩa độc thân nên đôi khi họ gặp phải khá nhiều khó khăn khi không có chỗ dựa tinh thần vững chắc trong cuộc sống. Họ không thích sự ràng buộc đối với người bạn đời của mình.</w:t>
      </w:r>
    </w:p>
    <w:p>
      <w:pPr>
        <w:pStyle w:val="BodyText"/>
      </w:pPr>
      <w:r>
        <w:t xml:space="preserve">Họ làm việc khá nghiêm túc và cực kỳ miệt mài. Nhóm người này có khả năng quản lý tiền bạc tốt nhưng đôi khi lại bị cuốn vào những khoản đầu tư quá lớn và không chắc chắn.</w:t>
      </w:r>
    </w:p>
    <w:p>
      <w:pPr>
        <w:pStyle w:val="BodyText"/>
      </w:pPr>
      <w:r>
        <w:t xml:space="preserve">25. Ngày sinh 14/02</w:t>
      </w:r>
    </w:p>
    <w:p>
      <w:pPr>
        <w:pStyle w:val="BodyText"/>
      </w:pPr>
      <w:r>
        <w:t xml:space="preserve">Bảo Bình sinh ngày 14/02 là người thông minh, có đầu logic và tính cách cực kỳ thú vị. Họ có khả năng giải quyết tốt nhiều vấn đề phức tạp trong cuộc sống. Đặc biệt, nhóm người này cực kỳ có năng khiếu về ngôn ngữ. Nét duyên thầm của họ làm khó ai có thể cưỡng lại được.</w:t>
      </w:r>
    </w:p>
    <w:p>
      <w:pPr>
        <w:pStyle w:val="BodyText"/>
      </w:pPr>
      <w:r>
        <w:t xml:space="preserve">Họ hòa đồng, dễ kết bạn và được nhiều người yêu quý. Trong tình yêu, họ là những người tình tuyệt vời và lãng mạn.</w:t>
      </w:r>
    </w:p>
    <w:p>
      <w:pPr>
        <w:pStyle w:val="BodyText"/>
      </w:pPr>
      <w:r>
        <w:t xml:space="preserve">Những người này thường thích những công việc tự do, không đòi hỏi quá nhiều thời gian và công sức. Trong chuyện tiền bạc, họ rất dễ gặp phải những rắc rối nếu như không cẩn thận với các khoản chi tiêu lặt vặt.</w:t>
      </w:r>
    </w:p>
    <w:p>
      <w:pPr>
        <w:pStyle w:val="BodyText"/>
      </w:pPr>
      <w:r>
        <w:t xml:space="preserve">26. Ngày sinh 15/02</w:t>
      </w:r>
    </w:p>
    <w:p>
      <w:pPr>
        <w:pStyle w:val="BodyText"/>
      </w:pPr>
      <w:r>
        <w:t xml:space="preserve">Bảo Bình sinh ngày 15/02 là người tinh tế và cuốn hút. Họ có một vầng hào quang bí ẩn có thể khiến người khác mê mẩn. Ngoài ra, họ là người vô cùng sắc sảo và cũng không hề hiền lành nếu như trở nên bất mãn với một chuyện nào đó.</w:t>
      </w:r>
    </w:p>
    <w:p>
      <w:pPr>
        <w:pStyle w:val="BodyText"/>
      </w:pPr>
      <w:r>
        <w:t xml:space="preserve">Bạn bè xung quanh bị ảnh hưởng nhiều bởi tính cách khá nổi bật của họ. Có thể nói Bảo Bình 15/02 là người của chủ nghĩa lãng mạn, tình yêu của họ giống như một câu truyện cổ tích màu hồng cực kỳ dễ thương.</w:t>
      </w:r>
    </w:p>
    <w:p>
      <w:pPr>
        <w:pStyle w:val="BodyText"/>
      </w:pPr>
      <w:r>
        <w:t xml:space="preserve">Trong công việc, một trong những nhược điểm lớn của họ là thiếu kiên trì. Họ đa tài nhưng đôi khi chưa biết sử dụng đúng cách khả năng của mình. Lời khuyên cho nhóm người này là phải học cách quản lý‎ tiền bạc hiệu quả hơn.</w:t>
      </w:r>
    </w:p>
    <w:p>
      <w:pPr>
        <w:pStyle w:val="BodyText"/>
      </w:pPr>
      <w:r>
        <w:t xml:space="preserve">27. Ngày sinh 16/02</w:t>
      </w:r>
    </w:p>
    <w:p>
      <w:pPr>
        <w:pStyle w:val="BodyText"/>
      </w:pPr>
      <w:r>
        <w:t xml:space="preserve">Bảo Bình 16/02 là người dễ tính và khá hào phóng. Họ sống thoải mái và được nhiều người yêu quý‎. Nếu có điều kiện, họ sẽ không tiếc bất cứ thứ gì để giúp đỡ người khác.</w:t>
      </w:r>
    </w:p>
    <w:p>
      <w:pPr>
        <w:pStyle w:val="BodyText"/>
      </w:pPr>
      <w:r>
        <w:t xml:space="preserve">Trong các mối quan hệ, họ là người tình cảm, công bằng và luôn tôn trọng mọi người. Trong tình yêu, họ không thích sự ràng buộc và ghen tuông.</w:t>
      </w:r>
    </w:p>
    <w:p>
      <w:pPr>
        <w:pStyle w:val="BodyText"/>
      </w:pPr>
      <w:r>
        <w:t xml:space="preserve">Những Bảo Bình sinh ngày 16/02 cực kỳ ham học hỏi và thích những công việc có nhiều thử thách. Họ luôn phấn đấu vươn lên với tinh thần không ngại khắc phục và hoàn thiện bản thân. Những cô gái này luôn tìm kiếm những cách kiếm tiền thật thông minh và khôn khéo. Một cái đầu tốt và sự khôn ngoan giúp họ có thể trở thành những doanh nhân giỏi và thành đạt.</w:t>
      </w:r>
    </w:p>
    <w:p>
      <w:pPr>
        <w:pStyle w:val="BodyText"/>
      </w:pPr>
      <w:r>
        <w:t xml:space="preserve">28. Ngày sinh 17/02</w:t>
      </w:r>
    </w:p>
    <w:p>
      <w:pPr>
        <w:pStyle w:val="BodyText"/>
      </w:pPr>
      <w:r>
        <w:t xml:space="preserve">Bảo bình sinh ngày 17/02 được ví như một bản thiết kế lớn của tạo hóa. Họ có tinh thần ổn định, có thể chịu được áp lực cao và mang những quan điểm khá mạnh mẽ. Họ thích thể hiện bản thân bằng những hành động cụ thể. Tuy nhiên, những cảm xúc mạnh mẽ đó đôi khi cần phải được kiểm soát chặt chẽ hơn.</w:t>
      </w:r>
    </w:p>
    <w:p>
      <w:pPr>
        <w:pStyle w:val="BodyText"/>
      </w:pPr>
      <w:r>
        <w:t xml:space="preserve">Nhóm người sinh ra vào ngày này thường sống rất tình cảm với mọi người xung quanh. Đối với tình yêu, họ là người lãng mạn và có nhu cầu tình cảm cao. Tuy nhiên, họ không thích bị ràng buộc bởi hôn nhân, do vậy đa số những người này kết hôn khá muộn.</w:t>
      </w:r>
    </w:p>
    <w:p>
      <w:pPr>
        <w:pStyle w:val="BodyText"/>
      </w:pPr>
      <w:r>
        <w:t xml:space="preserve">Trong công việc, những Bảo Bình 17/02 có thể làm tốt trong bất kỳ vị trí nào với sự khéo léo và thông minh sẵn có của mình. Họ có khả năng kiếm tiền những cũng tiêu xài khá hào phóng.</w:t>
      </w:r>
    </w:p>
    <w:p>
      <w:pPr>
        <w:pStyle w:val="BodyText"/>
      </w:pPr>
      <w:r>
        <w:t xml:space="preserve">29. Ngày sinh 18/02</w:t>
      </w:r>
    </w:p>
    <w:p>
      <w:pPr>
        <w:pStyle w:val="BodyText"/>
      </w:pPr>
      <w:r>
        <w:t xml:space="preserve">Bảo bình sinh ngày 18/02 có thể được miêu tả như một nghệ thuật của sự hoàn hảo. Những người này sống khá nội tâm, trầm lắng và có tư tưởng độc lập. Ngoài ra, họ là mẫu người kiên cường và không ngại bất kỳ thách thức nào trong cuộc sống. Họ có thể dễ dàng vượt qua những chuyện vặt vãnh của cuộc sống hàng ngày để trở thành một hình tượng đặc biệt.</w:t>
      </w:r>
    </w:p>
    <w:p>
      <w:pPr>
        <w:pStyle w:val="BodyText"/>
      </w:pPr>
      <w:r>
        <w:t xml:space="preserve">Trong các mối quan hệ, họ biết cách chọn bạn mà chơi. Với tình yêu, họ luôn kiếm tìm những ai có thể thực sự hiểu và cảm thông cho họ trong mọi hoàn cảnh.</w:t>
      </w:r>
    </w:p>
    <w:p>
      <w:pPr>
        <w:pStyle w:val="BodyText"/>
      </w:pPr>
      <w:r>
        <w:t xml:space="preserve">Trong công việc, nhứng người này có quan điểm cực kỳ chắc chắn và không bao giờ quá vội vàng trong các quyết định nghề nghiệp của mình. Họ sớm đặt mục tiêu vào những công việc yêu thích từ khi còn rất trẻ và ít khi thay đổi chúng trước những thử thách trên đường đời. Tiền bạc tuy khá quan trọng nhưng không phải là điều quyết định công việc của họ.</w:t>
      </w:r>
    </w:p>
    <w:p>
      <w:pPr>
        <w:pStyle w:val="BodyText"/>
      </w:pPr>
      <w:r>
        <w:t xml:space="preserve">30. Ngày sinh 19/02</w:t>
      </w:r>
    </w:p>
    <w:p>
      <w:pPr>
        <w:pStyle w:val="BodyText"/>
      </w:pPr>
      <w:r>
        <w:t xml:space="preserve">Bảo Bình sinh ngày 19/02 là người ham học hỏi. Họ là những người nhẹ nhàng và đôi khi khá yếu đuối. Những cô gái sinh ra vào ngày này cực kỳ duyên dáng, cuốn hút nhưng lại dễ bị ảnh hưởng từ những người xung quanh. Họ khá tốt bụng và hào phóng nhưng đôi khi lại không tự tin vào mình cho lắm.</w:t>
      </w:r>
    </w:p>
    <w:p>
      <w:pPr>
        <w:pStyle w:val="BodyText"/>
      </w:pPr>
      <w:r>
        <w:t xml:space="preserve">Đối với bạn bè, họ là người dễ tính và nhiệt tình. Còn trong tình yêu, những cô gái này luôn tìm kiếm một mối tình đẹp, hoàn hảo và đôi khi trở nên khá khó tính.</w:t>
      </w:r>
    </w:p>
    <w:p>
      <w:pPr>
        <w:pStyle w:val="Compact"/>
      </w:pPr>
      <w:r>
        <w:t xml:space="preserve">Họ thích làm những công việc có liên quan đến nghệ thuật. Tuy nhiên, những Bảo Bình 19/02 lại không được giỏi lắm trong việc kiếm tiền và quản lý‎ tài chính.</w:t>
      </w:r>
      <w:r>
        <w:br w:type="textWrapping"/>
      </w:r>
      <w:r>
        <w:br w:type="textWrapping"/>
      </w:r>
    </w:p>
    <w:p>
      <w:pPr>
        <w:pStyle w:val="Heading2"/>
      </w:pPr>
      <w:bookmarkStart w:id="33" w:name="section-1"/>
      <w:bookmarkEnd w:id="33"/>
      <w:r>
        <w:t xml:space="preserve">11. #1</w:t>
      </w:r>
    </w:p>
    <w:p>
      <w:pPr>
        <w:pStyle w:val="Compact"/>
      </w:pPr>
      <w:r>
        <w:br w:type="textWrapping"/>
      </w:r>
      <w:r>
        <w:br w:type="textWrapping"/>
      </w:r>
      <w:r>
        <w:t xml:space="preserve">Bảo Bình (20/1-18/2) Bảo Bình là mẫu người của xã hội, thích giao du, thích kết bạn và không hề gặp khó khăn trong việc kết bạn. Nhưng trong tình yêu lại là một vấn đề khác. Bảo Bình độc lập và yêu thích tự do, nên họ không thích sự ràng buộc trong tình yêu. Họ thường không thoải mái khi đối mặt với cảm xúc của riêng mình. Là người theo chủ nghĩa nhân đạo và có xu hướng hoạt động trí óc, Bảo Bình là cung của sự thật và khá thẳng tính. Khi bạn hỏi họ những câu hỏi như “anh có yêu em không?”, thì bạn nên chuẩn bị ột câu trả lời chân thành.</w:t>
      </w:r>
    </w:p>
    <w:p>
      <w:pPr>
        <w:pStyle w:val="BodyText"/>
      </w:pPr>
      <w:r>
        <w:t xml:space="preserve">Phụ nữ Bảo Bình trong tình yêu: Ấm áp, hướng ngoại và thân thiện, phụ nữ Bảo Bình có sức hấp dẫn đàn ông. Là người thận trọng với cảm xúc của mình, họ thích hành động theo lý trí hơn là cảm xúc. Họ ít khi hài lòng với vị trí của mình trong cuộc sống và có xu hướng tiến lên. Độc lập và tự chủ trong tình yêu lẫn trong đời sống vợ chồng, Bảo Bình nữ không quan tâm cả thế giới nghĩ gì về mình. Tuy nhiên, họ cũng thích được đàn ông tán tỉnh. Nhưng dù đã tìm được người đàn ông phù hợp, họ cũng không có nhiều thời gian cho tình yêu. Bảo Bình nữ luôn bận rộn với những sở thích, kế hoạch và thú vui riêng của mình. Tuy Bảo Bình có thể bị coi là khó gần và thất thường, nhưng khi họ yêu, họ yêu rất chung thủy.</w:t>
      </w:r>
    </w:p>
    <w:p>
      <w:pPr>
        <w:pStyle w:val="BodyText"/>
      </w:pPr>
      <w:r>
        <w:t xml:space="preserve">Nơi hẹn lý tưởng: Do Bảo Bình là con người của xã hội, nên bạn không cần suy nghĩ nhiều cho cuộc hẹn đầu tiên. Bất kỳ bữa tiệc hoặc họp mặt đông người nào cũng làm họ thích thú. Bảo Bình cũng thích đến những nơi họp mặt kiểu trí thức, như hội đọc thơ hay triễn lãm tranh…</w:t>
      </w:r>
    </w:p>
    <w:p>
      <w:pPr>
        <w:pStyle w:val="BodyText"/>
      </w:pPr>
      <w:r>
        <w:t xml:space="preserve">Những sao hợp với Bảo Bình: Bảo Bình hợp với Song Tử, do cả hai đều thích giao lưu xã hội. Bảo Bình cũng khá hợp với Thiên Bình, cả hai có chung sở thích về hội họa, âm nhạc, thích làm mọi việc cùng một lúc mà không bận tâm công việc sẽ ảnh hưởng đến tình cảm của họ. Dù sao đi nữa, Nhân Mã có vẻ là một nửa hoàn hảo nhất cho Bảo Bình. Họ trân trọng suy nghĩ trí óc của đôi bên, và cũng là những người tình tuyệt vời.</w:t>
      </w:r>
    </w:p>
    <w:p>
      <w:pPr>
        <w:pStyle w:val="Compact"/>
      </w:pPr>
      <w:r>
        <w:t xml:space="preserve">Những sao không hợp với Bảo Bình: Bảo Bình nên tránh quen với Kim Ngưu, Sư tử, Thần Nông và Song Ngư. =&gt; Bảo Bình là những con người thú vị và thích quan tâm người xung quanh. Nhưng để hiểu thật thấu đáo về họ, cũng cần phải có thời gian. Khi yêu, họ chung thủy, nhưng nếu cần, họ cũng dễ từ bỏ.</w:t>
      </w:r>
      <w:r>
        <w:br w:type="textWrapping"/>
      </w:r>
      <w:r>
        <w:br w:type="textWrapping"/>
      </w:r>
    </w:p>
    <w:p>
      <w:pPr>
        <w:pStyle w:val="Heading2"/>
      </w:pPr>
      <w:bookmarkStart w:id="34" w:name="top-10-tính-cách-khó-chịu-của-bảo-bình-trong-mắt-người-khác"/>
      <w:bookmarkEnd w:id="34"/>
      <w:r>
        <w:t xml:space="preserve">12. Top 10 Tính Cách Khó Chịu Của Bảo Bình Trong Mắt Người Khác</w:t>
      </w:r>
    </w:p>
    <w:p>
      <w:pPr>
        <w:pStyle w:val="Compact"/>
      </w:pPr>
      <w:r>
        <w:br w:type="textWrapping"/>
      </w:r>
      <w:r>
        <w:br w:type="textWrapping"/>
      </w:r>
      <w:r>
        <w:t xml:space="preserve">1. Thất thường khó tính</w:t>
      </w:r>
    </w:p>
    <w:p>
      <w:pPr>
        <w:pStyle w:val="BodyText"/>
      </w:pPr>
      <w:r>
        <w:t xml:space="preserve">2. Trầm khi mới tiếp xúc</w:t>
      </w:r>
    </w:p>
    <w:p>
      <w:pPr>
        <w:pStyle w:val="BodyText"/>
      </w:pPr>
      <w:r>
        <w:t xml:space="preserve">3. Cố chấp</w:t>
      </w:r>
    </w:p>
    <w:p>
      <w:pPr>
        <w:pStyle w:val="BodyText"/>
      </w:pPr>
      <w:r>
        <w:t xml:space="preserve">4. Luôn tỏ ra kiểu bất cần (trong lòng đố biết thế nào)</w:t>
      </w:r>
    </w:p>
    <w:p>
      <w:pPr>
        <w:pStyle w:val="BodyText"/>
      </w:pPr>
      <w:r>
        <w:t xml:space="preserve">5. Thích ghen</w:t>
      </w:r>
    </w:p>
    <w:p>
      <w:pPr>
        <w:pStyle w:val="BodyText"/>
      </w:pPr>
      <w:r>
        <w:t xml:space="preserve">6. "Bao đồng" việc người khác (tốt bụng thế mà =.=)</w:t>
      </w:r>
    </w:p>
    <w:p>
      <w:pPr>
        <w:pStyle w:val="BodyText"/>
      </w:pPr>
      <w:r>
        <w:t xml:space="preserve">7. Dễ bị mua chuộc bằng thức ăn</w:t>
      </w:r>
    </w:p>
    <w:p>
      <w:pPr>
        <w:pStyle w:val="BodyText"/>
      </w:pPr>
      <w:r>
        <w:t xml:space="preserve">8. Dễ bị làm cho cảm động</w:t>
      </w:r>
    </w:p>
    <w:p>
      <w:pPr>
        <w:pStyle w:val="BodyText"/>
      </w:pPr>
      <w:r>
        <w:t xml:space="preserve">9. Luôn vui vẻ với người khác giới tới mức gây hiểu nhầm</w:t>
      </w:r>
    </w:p>
    <w:p>
      <w:pPr>
        <w:pStyle w:val="Compact"/>
      </w:pPr>
      <w:r>
        <w:t xml:space="preserve">10. Nóng nảy bất thình lình</w:t>
      </w:r>
      <w:r>
        <w:br w:type="textWrapping"/>
      </w:r>
      <w:r>
        <w:br w:type="textWrapping"/>
      </w:r>
    </w:p>
    <w:p>
      <w:pPr>
        <w:pStyle w:val="Heading2"/>
      </w:pPr>
      <w:bookmarkStart w:id="35" w:name="một-vài-cảm-nhận-về-bảo-bảo"/>
      <w:bookmarkEnd w:id="35"/>
      <w:r>
        <w:t xml:space="preserve">13. Một Vài Cảm Nhận Về Bảo Bảo</w:t>
      </w:r>
    </w:p>
    <w:p>
      <w:pPr>
        <w:pStyle w:val="Compact"/>
      </w:pPr>
      <w:r>
        <w:br w:type="textWrapping"/>
      </w:r>
      <w:r>
        <w:br w:type="textWrapping"/>
      </w:r>
      <w:r>
        <w:t xml:space="preserve">Bảo Bình có vẻ rất dễ thích một người, đây gọi là trên mức ấn tượng tốt đẹp một chút nhé! Thường thì khi tiếp xúc với người lạ ngay lần đầu tiên, Bảo Bảo hay để ý tới những chi tiết ngoại hình nhỏ nhặt trước, như là mái tóc, móng tay - móng chân, thần thái gương mặt, nụ cười, trang phục... để cho điểm người ta trước đã rồi mới đến màn giao lưu tìm hiểu, đàm đạo văn phong. Và hình như chỉ cần ngoại hình ổn trước tiên là đã đủ để níu kéo ánh mắt của Bảo Bình dừng lại nơi bạn lâu hơn.</w:t>
      </w:r>
    </w:p>
    <w:p>
      <w:pPr>
        <w:pStyle w:val="BodyText"/>
      </w:pPr>
      <w:r>
        <w:t xml:space="preserve">Có thể bạn ít nói, có thể bạn không nổi bật, nhưng những gì thần thái bạn toát ra mới thực sự là điều Bảo Bảo muốn cảm nhận và đánh giá chứ không phải chỉ đơn giản là vẻ ngoài hào nhoáng.</w:t>
      </w:r>
    </w:p>
    <w:p>
      <w:pPr>
        <w:pStyle w:val="BodyText"/>
      </w:pPr>
      <w:r>
        <w:t xml:space="preserve">Nhiều khi bạn còn không nhớ mình đã hành động gì, nhưng đối với Bảo Bình, họ lại lưu giữ những hình ảnh về bạn mà họ cho là ấn tượng. Có khi sau này thân rồi, họ chia sẻ với bạn, dám bạn ngả ngửa ra vì bất ngờ lắm.</w:t>
      </w:r>
    </w:p>
    <w:p>
      <w:pPr>
        <w:pStyle w:val="BodyText"/>
      </w:pPr>
      <w:r>
        <w:t xml:space="preserve">Bảo Bình năng động, nhiệt huyết nhưng nhiều khi lại thích cuộn tròn mình cô độc. Thế nên bạn không cần phải quá suất sắc nhưng quan trọng là, bạn trong mắt họ có đủ đặc biệt hay ko?</w:t>
      </w:r>
    </w:p>
    <w:p>
      <w:pPr>
        <w:pStyle w:val="BodyText"/>
      </w:pPr>
      <w:r>
        <w:t xml:space="preserve">Thường thì cảm giác ngưỡng mộ hay thích một ai đó của Bảo Bình rất nhanh biến mất - có thể gọi là trôi từ đối tượng này sang đối tượng khác. Và họ rất thích bên cạnh người họ thích.</w:t>
      </w:r>
    </w:p>
    <w:p>
      <w:pPr>
        <w:pStyle w:val="BodyText"/>
      </w:pPr>
      <w:r>
        <w:t xml:space="preserve">Chắc vậy nên họ hay bị gọi là lăng nhăng. Nhưng ko nhé. Đối với họ, một khi đã khẳng định là yêu, tức là sẽ chỉ có một người yêu đến khi hết yêu mà thôi.</w:t>
      </w:r>
    </w:p>
    <w:p>
      <w:pPr>
        <w:pStyle w:val="BodyText"/>
      </w:pPr>
      <w:r>
        <w:t xml:space="preserve">Thứ tình cảm lằng nhằng này, trái lại với Bảo Bình mà nói, họ lại phân biệt được rất rõ ràng và rạch ròi.</w:t>
      </w:r>
    </w:p>
    <w:p>
      <w:pPr>
        <w:pStyle w:val="BodyText"/>
      </w:pPr>
      <w:r>
        <w:t xml:space="preserve">Không biết điều này chính xác với bao nhiêu người. Bảo Bình dường như rất nhạy cảm và có giác quan thứ sáu vô cùng chính xác. Chỉ 5 phút, họ xác định ngay đối tượng mà họ chắc chắn sẽ ko ưa trong lần tiếp xúc đầu tiên.</w:t>
      </w:r>
    </w:p>
    <w:p>
      <w:pPr>
        <w:pStyle w:val="BodyText"/>
      </w:pPr>
      <w:r>
        <w:t xml:space="preserve">Nhưng thường thì các Bảo Bảo lại thích nghi ngờ bản thân, với lại nhiều khi họ cũng lười, sợ bị hố, nên họ hay im lặng. Và quả là ko lâu sau họ nghe nhiều lời than phiền về người đó ngay. Bởi, hình như đánh hơi thấy đối tượng có ảnh hưởng xấu với bản thân hình như là nghề của Bảo Bảo.</w:t>
      </w:r>
    </w:p>
    <w:p>
      <w:pPr>
        <w:pStyle w:val="Compact"/>
      </w:pPr>
      <w:r>
        <w:t xml:space="preserve">Anw, bạn ko chạm tới Bảo Bảo, nước sông ko phạm nước giếng, thì họ chắc chắn cũng sẽ như thế với bạn. Im lặng ko nói khi bắt chuyện, chắc bạn nên tự hiểu he!</w:t>
      </w:r>
      <w:r>
        <w:br w:type="textWrapping"/>
      </w:r>
      <w:r>
        <w:br w:type="textWrapping"/>
      </w:r>
    </w:p>
    <w:p>
      <w:pPr>
        <w:pStyle w:val="Heading2"/>
      </w:pPr>
      <w:bookmarkStart w:id="36" w:name="một-vài-điểm-đáng-sợ-của-con-người-bảo-bảo"/>
      <w:bookmarkEnd w:id="36"/>
      <w:r>
        <w:t xml:space="preserve">14. #1 Một Vài Điểm Đáng Sợ Của Con Người Bảo Bảo</w:t>
      </w:r>
    </w:p>
    <w:p>
      <w:pPr>
        <w:pStyle w:val="Compact"/>
      </w:pPr>
      <w:r>
        <w:br w:type="textWrapping"/>
      </w:r>
      <w:r>
        <w:br w:type="textWrapping"/>
      </w:r>
      <w:r>
        <w:t xml:space="preserve">- Lạnh lùng từ bên trong mặc dù tốt bụng. Bảo Bình như bị giam trong một khối băng lạnh buốt mà không tự phá được.</w:t>
      </w:r>
    </w:p>
    <w:p>
      <w:pPr>
        <w:pStyle w:val="BodyText"/>
      </w:pPr>
      <w:r>
        <w:t xml:space="preserve">- Lập dị, xa cách, đầu óc nhiều tư tưởng đen tối, ngược ngạo, vô đạo đức. Có thể nói họ linh động, hiền hòa ở bề nổi bao nhiêu thì nội tâm thẫm tối bấy nhiêu.</w:t>
      </w:r>
    </w:p>
    <w:p>
      <w:pPr>
        <w:pStyle w:val="BodyText"/>
      </w:pPr>
      <w:r>
        <w:t xml:space="preserve">- Bảo Bình linh động, trông thật thà vậy mà cũng chưa chắc đã thật thà. Không hẳn là họ chủ tâm dối trá, chỉ là họ nhận thức hiện thức khách quan theo cách khác, đôi khi rời quá xa thực tế. Ví dụ nghe Bảo Bình kể về tình yêu của họ thì họ càng say mê bao nhiêu càng có thể đấy là một mối tình ảo, tình đơn phương, mối tình do họ tưởng tượng ra, tự lừa dối chính họ.</w:t>
      </w:r>
    </w:p>
    <w:p>
      <w:pPr>
        <w:pStyle w:val="BodyText"/>
      </w:pPr>
      <w:r>
        <w:t xml:space="preserve">- Bảo Bình rất kiêu ngạo, sĩ diện, trọng thể diện còn hơn cả Thiên Bình. Nếu không phải như vậy, Bảo Bình có khả năng ăn tạp còn cao hơn cả Thiên Bình.</w:t>
      </w:r>
    </w:p>
    <w:p>
      <w:pPr>
        <w:pStyle w:val="BodyText"/>
      </w:pPr>
      <w:r>
        <w:t xml:space="preserve">- - Bảo Bình độc đáo nhưng nhiều khi quá đà dẫn đến phí hoài thời gian công sức vào chuyện không đâu, thậm chí đôi khi để lỡ cả công việc chính hoặc công việc chính không tốt như lẽ ra họ thừa sức làm được.</w:t>
      </w:r>
    </w:p>
    <w:p>
      <w:pPr>
        <w:pStyle w:val="BodyText"/>
      </w:pPr>
      <w:r>
        <w:t xml:space="preserve">- Bảo Bình kém cân bằng bản thân nhất trong nhóm Khí. Nếu bị tổn thương thì mất nhiều thời gian mới hồi phục.</w:t>
      </w:r>
    </w:p>
    <w:p>
      <w:pPr>
        <w:pStyle w:val="BodyText"/>
      </w:pPr>
      <w:r>
        <w:t xml:space="preserve">- Bảo Bình thù dai, nhớ kĩ mặc dù có thể không trả thù. Họ thường bỏ đi, hoặc thay đổi cách đối xử ngầm.</w:t>
      </w:r>
    </w:p>
    <w:p>
      <w:pPr>
        <w:pStyle w:val="BodyText"/>
      </w:pPr>
      <w:r>
        <w:t xml:space="preserve">- Bảo Bình tốt bụng nhưng rất ích kỉ, thường nghĩ ình trước.</w:t>
      </w:r>
    </w:p>
    <w:p>
      <w:pPr>
        <w:pStyle w:val="BodyText"/>
      </w:pPr>
      <w:r>
        <w:t xml:space="preserve">- Bảo Bình là một chòm sao nam tính, áp đặt, độc đoán và nặng chuyện ấy. Nam Bảo Bình thấy ai được được là tấn công, chẳng cần thích nhiều hay ít, đạt mục đích là thôi vì ... nhàm, chẳng còn hứng thú nữa.</w:t>
      </w:r>
    </w:p>
    <w:p>
      <w:pPr>
        <w:pStyle w:val="BodyText"/>
      </w:pPr>
      <w:r>
        <w:t xml:space="preserve">- Tình yêu đối với Bảo Bình rất phức tạp. Họ yêu mãnh liệt ở lần đầu. Các lần sau, Bảo Bình giữ khoảng cách lớn. Bảo Bình giống Song Tử ở điểm đòi hỏi người yêu thông minh, trí tuệ, nhanh nhẹn, háo sắc nhưng thấy ngu và yếu đuối thì tất bỏ, chỉ nhanh hay chậm thôi.</w:t>
      </w:r>
    </w:p>
    <w:p>
      <w:pPr>
        <w:pStyle w:val="BodyText"/>
      </w:pPr>
      <w:r>
        <w:t xml:space="preserve">- Bảo Bình đã chia tay là hết hẳn, đừng hoài công nghĩ chuyện nối lại tình xưa.</w:t>
      </w:r>
    </w:p>
    <w:p>
      <w:pPr>
        <w:pStyle w:val="BodyText"/>
      </w:pPr>
      <w:r>
        <w:t xml:space="preserve">- Bảo Bình vốn xa cách, lạnh lùng và kì quái nên khó học được cách yêu chân thành và thực sự. Yêu lâu họ dễ xoay ra... nghiên cứu tình yêu, nghiên cứu người yêu như một sự vật, hiện tượng, tự đặt các câu hỏi lung tung. Thật ra, Bảo Bình nhớ nhất đến những mối tình không trọn, những lần yêu đơn phương. Cùng với hai đứa Song, Bảo Bình không coi thực tế quan trọng như các cung khác. Tuy nhiên, cùng với Song Tử, Bảo Bình là cung rất độc lập (độc lập hơn cả Song Tử) nên càng dễ gây tổn thương cho người khác.</w:t>
      </w:r>
    </w:p>
    <w:p>
      <w:pPr>
        <w:pStyle w:val="BodyText"/>
      </w:pPr>
      <w:r>
        <w:t xml:space="preserve">- Bảo Bình không chấp nhận bị giam giữ và không dễ dàng nói câu yêu nên những bạn nhạy cảm và lãng mạn thường không chịu được họ, thấy bất an, lo lắng.</w:t>
      </w:r>
    </w:p>
    <w:p>
      <w:pPr>
        <w:pStyle w:val="BodyText"/>
      </w:pPr>
      <w:r>
        <w:t xml:space="preserve">- Tuy thuộc nhóm Khí nhưng Bảo Bình cũng chuộng an toàn không kém Thiên Bình. Thật ra, Bảo Bình thực dụng nhất nhóm Khí, kiểu gì cũng đặt an toàn của bản thân lên hàng đầu.</w:t>
      </w:r>
    </w:p>
    <w:p>
      <w:pPr>
        <w:pStyle w:val="BodyText"/>
      </w:pPr>
      <w:r>
        <w:t xml:space="preserve">- Bảo Bình đa số có mối quan hệ rộng, có thể coi như quảng giao. Chính Bảo Bình cũng yêu quí bạn bè nhưng số người họ cảm thấy có thể mở lòng là cực ít, có lẽ không quá 3. Điều này làm Bảo Bình khổ sở, dễ tổn thương. Đúng ra, Bảo Bình hay chọn một người bạn trên mạng hoặc lên diễn đàn bộc lộ tâm trạng sâu. Nhưng điều này cũng ít xảy ra. Tuy không phức tạp và cực đoan như Song Tử nhưng chiều sâu và độ rộng nội tâm của Bảo Bình cũng lớn và u tối không kém gì mấy.</w:t>
      </w:r>
    </w:p>
    <w:p>
      <w:pPr>
        <w:pStyle w:val="BodyText"/>
      </w:pPr>
      <w:r>
        <w:t xml:space="preserve">- Bảo Bình khi tức giận có thể giống hệt Bạch Dương hay Kim Ngưu, nghĩa là rất tàn bạo. Xong chuyện, hối hận hay không tính sau. May là Bảo Bình cũng ít bùng nổ.</w:t>
      </w:r>
    </w:p>
    <w:p>
      <w:pPr>
        <w:pStyle w:val="BodyText"/>
      </w:pPr>
      <w:r>
        <w:t xml:space="preserve">- Trong trường hợp nhẹ nhàng hơn, Bảo Bình lựa chọn cách trả đũa bằng ngôn ngữ: cay độc hiểm hóc như Song Tử và thẳng đuột thô lỗ như Nhân Mã.</w:t>
      </w:r>
    </w:p>
    <w:p>
      <w:pPr>
        <w:pStyle w:val="BodyText"/>
      </w:pPr>
      <w:r>
        <w:t xml:space="preserve">- Một tính cách ẩn ít người thấu của Bảo Bình: ghen tị, đố kị với hạnh phúc hoặc thành công của người khác, mặc dù Bảo Bình vốn được coi là thông minh bậc nhất trong 12 cung Hoàng Đạo. Thật ra tính cách này ai cũng có, không ít thì nhiều và biết lợi dụng thì biến thành động lực để vươn lên, nhưng nhiều Bảo Bình ghen cả với bạn bè, người có ơn với mình.</w:t>
      </w:r>
    </w:p>
    <w:p>
      <w:pPr>
        <w:pStyle w:val="BodyText"/>
      </w:pPr>
      <w:r>
        <w:t xml:space="preserve">- Mặc dù thuộc nhóm Khí, Bảo Bình không thực sự tinh tế, đánh giá con người hoặc thực tế thường phiến diện, gần như thầy bói sờ voi, chỉ biết chắc một phần mà thôi. Lí do chủ yếu vì bản tính thờ ơ, vị kỉ chỉ biết mình của Bảo Bình.</w:t>
      </w:r>
    </w:p>
    <w:p>
      <w:pPr>
        <w:pStyle w:val="BodyText"/>
      </w:pPr>
      <w:r>
        <w:t xml:space="preserve">Lời khuyên cho Bảo Bình: Với bản tính lạnh buốt và sâu thẳm của mình, hai tên Bảo Bình và Song Tử thực ra rất nên chơi với đám Lửa để chúng nó sửa ấm cho. Yêu được thì càng tốt mặc dù sẽ rất vất vả. Đây là một cách cân bằng hơn, ghìm bớt tính kiêu ngạo, và học cách hiểu người khác, rộng lượng, bao dung, nhận biết sự đa dạng của thế giới. Việc này tốt cho cả hai phía!</w:t>
      </w:r>
    </w:p>
    <w:p>
      <w:pPr>
        <w:pStyle w:val="Compact"/>
      </w:pPr>
      <w:r>
        <w:t xml:space="preserve">Xin bàn qua về sự kiêu ngao: Nhóm Khí thực chất là kiêu ngạo nhất, kiêu sâu kiêu nặng, ăn vào máu, ăn vào xương tủy vì vừa tự biết mình lại biết dòm người, chứ không chỉ đùng đùng vô cớ, vô nguyên tắc như nhóm Lửa. Nhóm Nước và Đất cũng nhiều người kiêu nhưng khác. Nước kiêu kiểu ác nghiệt, thích chọn đối tượng để mỉa mai móc máy, coi người ta không bằng giun bằng dế. Đất kiêu kiểu luôn thấy bị oan, không được đánh giá đúng lúc, đứa khác ngu bỏ mịe, lười bỏ mịe mà sao được này được kia, sai mình è cổ ra làm mà không bằng chúng nó.</w:t>
      </w:r>
      <w:r>
        <w:br w:type="textWrapping"/>
      </w:r>
      <w:r>
        <w:br w:type="textWrapping"/>
      </w:r>
    </w:p>
    <w:p>
      <w:pPr>
        <w:pStyle w:val="Heading2"/>
      </w:pPr>
      <w:bookmarkStart w:id="37" w:name="bài-viết-tổng-hợp-về-bảo-bình-2101-1902"/>
      <w:bookmarkEnd w:id="37"/>
      <w:r>
        <w:t xml:space="preserve">15. Bài Viết Tổng Hợp Về Bảo Bình ^^ (21/01-19/02)</w:t>
      </w:r>
    </w:p>
    <w:p>
      <w:pPr>
        <w:pStyle w:val="Compact"/>
      </w:pPr>
      <w:r>
        <w:br w:type="textWrapping"/>
      </w:r>
      <w:r>
        <w:br w:type="textWrapping"/>
      </w:r>
      <w:r>
        <w:t xml:space="preserve">******</w:t>
      </w:r>
    </w:p>
    <w:p>
      <w:pPr>
        <w:pStyle w:val="BodyText"/>
      </w:pPr>
      <w:r>
        <w:t xml:space="preserve">Tôi là một Bảo Bình</w:t>
      </w:r>
    </w:p>
    <w:p>
      <w:pPr>
        <w:pStyle w:val="BodyText"/>
      </w:pPr>
      <w:r>
        <w:t xml:space="preserve">Tôi, một tâm hồn tự do, không bị chế ngự và không ràng buộc. Tôi, thân thiện và tôn trọng tất cả sự sống, chúng là một phần của tôi cũng như tôi là một phần của chúng. Tôi, chân thật, hãy luôn đối mặt với nó, dối trá chưa bao giờ là một trong những điểm mạnh của tôi … Tôi, không bị ràng buộc bởi tập tục tôn giáo nào, từ vỏ sò trang trí cho tóc cho đến những đôi găng tay không phù hợp, tôi, là con người riêng. Tôi bướng bỉnh, tôi muốn những gì tôi muốn và, thời gian, tôi muốn nó ngay bây giờ. Tôi tò mò, khao khát kiến thức về bất kỳ vấn đề và tất cả những thứ tôi quan tâm. Tôi, luôn đam mê, tôi luôn yêu sâu sắc . Tôi ứng xử và thực hiện theo định hướng: tôi “yêu”* sự quan tâm, ân cần. Tôi duy nhất, tôi (nghĩa đen) nhảy theo nhịp trống của riêng tôi. Tôi, không thể đoán trước ….. bạn đã được cảnh báo …. Tôi yêu con người, vì vậy chúng ta hãy cùng trò chuyện, nhưng xin đừng làm tôi chán Tôi nhạy cảm, dù là đôi khi tôi cố gắng và giấu nó đi. Tôi hay mủi lòng, dù là tôi đôi khi không biểu lộ điều này. Tôi nhiệt tình, tôi nói chuyện lớn tiếng, ngay cả ở những nơi khá yên tĩnh. Tôi vui vẻ, tôi cười dài và lớn. Tôi sôi nổi, tôi dùng toàn bộ cơ thể khi tôi nói chuyện, thậm chí nhiều hơn như vậy khi tôi nhảy. Tôi sáng tạo, từ tô vẽ vòng cườm đeo cổ cho đến cắt dán dán và tất cả mọi thứ, đôi tay giúp tôi giải thích thế giới tồn tại trong tâm trí tôi vào thế giới hiện thực. Tôi, tâm linh , thừa nhận sự hiện diện và tầm quan trọng của thiên nhiên và năng lượng của chúng quanh chúng ta. Tôi khoan dung và chấp nhận, kết bạn với mọi người với tất cả các cách thức của niềm tin và từ tất cả các tầng lớp xã hội. Tôi một người mơ mộng, cố gắng sống hôm nay, nhưng luôn luôn suy nghĩ về ngày mai.</w:t>
      </w:r>
    </w:p>
    <w:p>
      <w:pPr>
        <w:pStyle w:val="BodyText"/>
      </w:pPr>
      <w:r>
        <w:t xml:space="preserve">*******</w:t>
      </w:r>
    </w:p>
    <w:p>
      <w:pPr>
        <w:pStyle w:val="BodyText"/>
      </w:pPr>
      <w:r>
        <w:t xml:space="preserve">Bảo Bình và câu chuyện về sự im lặng.</w:t>
      </w:r>
    </w:p>
    <w:p>
      <w:pPr>
        <w:pStyle w:val="BodyText"/>
      </w:pPr>
      <w:r>
        <w:t xml:space="preserve">01. Thật dễ dàng để một Bảo Bình nói "chẳng quan tâm", nhưng đó là cái giá cho lòng tự trọng của họ. Sau lưng bạn, sau trong lòng họ, họ thật sự quan tâm rất rất nhiều.</w:t>
      </w:r>
    </w:p>
    <w:p>
      <w:pPr>
        <w:pStyle w:val="BodyText"/>
      </w:pPr>
      <w:r>
        <w:t xml:space="preserve">02. Một Bảo Bình mang trong họ sự im lặng tới đáng sợ. Phản ánh nội tâm cô độc không thể lấp đầy, lạc lõng giữa dòng người xung quanh họ. Có thể cười có thể nói có thể hết mình, nhưng chưa bao giờ sự im lặng bị hòa vào đó.</w:t>
      </w:r>
    </w:p>
    <w:p>
      <w:pPr>
        <w:pStyle w:val="BodyText"/>
      </w:pPr>
      <w:r>
        <w:t xml:space="preserve">03. Bảo Bình dùng im lặng để thể hiện cơn g</w:t>
      </w:r>
    </w:p>
    <w:p>
      <w:pPr>
        <w:pStyle w:val="BodyText"/>
      </w:pPr>
      <w:r>
        <w:t xml:space="preserve">iận và nỗi buồn của họ. Tự trách bản thân, suy ngẫm, sự thất vọng đều ở đó. Một ngày thấy Bảo Bình im lặng tới kì lạ khi bạn ở đó, hãy làm gì đó, đừng lặng thinh như họ.</w:t>
      </w:r>
    </w:p>
    <w:p>
      <w:pPr>
        <w:pStyle w:val="BodyText"/>
      </w:pPr>
      <w:r>
        <w:t xml:space="preserve">04. Bảo Bình dùng im lặng để yêu. Họ thích sự tĩnh lặng thanh bình khi ở bên một ai đó. Không cần nói quá nhiều, chỉ cần một nụ cười, một ánh mắt, một cái nắm tay dẫu lạnh dẫu nóng, một chiếc khăn quàng chung, một tấm áo khoác lên vai là đủ.</w:t>
      </w:r>
    </w:p>
    <w:p>
      <w:pPr>
        <w:pStyle w:val="BodyText"/>
      </w:pPr>
      <w:r>
        <w:t xml:space="preserve">05. Sự im lặng là sau cùng của những gì không thể cứu vãn, nhưng đôi lúc cũng là bất đắc dĩ khi Bảo Bình không biết phải nói sao mới đúng lòng họ.</w:t>
      </w:r>
    </w:p>
    <w:p>
      <w:pPr>
        <w:pStyle w:val="BodyText"/>
      </w:pPr>
      <w:r>
        <w:t xml:space="preserve">[</w:t>
      </w:r>
    </w:p>
    <w:p>
      <w:pPr>
        <w:pStyle w:val="BodyText"/>
      </w:pPr>
      <w:r>
        <w:t xml:space="preserve">********</w:t>
      </w:r>
    </w:p>
    <w:p>
      <w:pPr>
        <w:pStyle w:val="BodyText"/>
      </w:pPr>
      <w:r>
        <w:t xml:space="preserve">Bảo Bình và câu chuyện về sự lạnh lùng</w:t>
      </w:r>
    </w:p>
    <w:p>
      <w:pPr>
        <w:pStyle w:val="BodyText"/>
      </w:pPr>
      <w:r>
        <w:t xml:space="preserve">01. Lạnh lùng như một phần cố hữu không rời bỏ được. Với Bảo Bình, việc mình lạnh lùng đôi lúc rõ ràng tới mức họ phải suy nghĩ về nó. Với những người bạn Bảo Bình luôn ấm áp với hoặc sẽ không thừa nhận hoặc họ sẽ chấp nhận điều đó và dung thứ.</w:t>
      </w:r>
    </w:p>
    <w:p>
      <w:pPr>
        <w:pStyle w:val="BodyText"/>
      </w:pPr>
      <w:r>
        <w:t xml:space="preserve">02. Lạnh lùng không phải nhược điểm của Bảo Bình. Bảo Bình lạnh lùng thể hiện họ không muốn phiền phức, không muốn</w:t>
      </w:r>
    </w:p>
    <w:p>
      <w:pPr>
        <w:pStyle w:val="BodyText"/>
      </w:pPr>
      <w:r>
        <w:t xml:space="preserve">"hiểu nhầm" với một người họ không quan tâm nấn ná lại gần. Điều này cũng giúp họ rạch ròi công việc và tình cảm.</w:t>
      </w:r>
    </w:p>
    <w:p>
      <w:pPr>
        <w:pStyle w:val="BodyText"/>
      </w:pPr>
      <w:r>
        <w:t xml:space="preserve">03. Lạnh lùng ngoài mặt là cách Bảo Bình yêu thương, có thể ngớ ngấn nhưng đúng là như thế đấy. Bảo Bình yêu mếm thầm một ai đó biểu hiện khá hời hợt, cũng tốt cũng quan tâm nhưng muốn giấu. Đôi lúc cũng là cách yêu bản thân, bơ thế gian đi mà sống, mà yêu thương chính mình.</w:t>
      </w:r>
    </w:p>
    <w:p>
      <w:pPr>
        <w:pStyle w:val="BodyText"/>
      </w:pPr>
      <w:r>
        <w:t xml:space="preserve">04. Lạnh lùng là cách để tự vệ. Bảo Bình không thích cãi vã, tranh chấp, cạnh tranh không ý nghĩa. Họ dùng sự lạnh lùng để bảo vệ mình khỏi cái được coi là thị phi xã hội. Chính là họ quên mất, điều này đã phần nào tách họ ra hỏi cuộc sống ngoài kia.</w:t>
      </w:r>
    </w:p>
    <w:p>
      <w:pPr>
        <w:pStyle w:val="BodyText"/>
      </w:pPr>
      <w:r>
        <w:t xml:space="preserve">05. Lạnh lùng là cách họ muốn chấm dứt một câu chuyện, với một người, một nhóm người Bảo Bình đã từng hết mình, có thể vẫn còn thương yêu nhưng khiến họ tổn thương và thất vọng.</w:t>
      </w:r>
    </w:p>
    <w:p>
      <w:pPr>
        <w:pStyle w:val="BodyText"/>
      </w:pPr>
      <w:r>
        <w:t xml:space="preserve">[</w:t>
      </w:r>
    </w:p>
    <w:p>
      <w:pPr>
        <w:pStyle w:val="BodyText"/>
      </w:pPr>
      <w:r>
        <w:t xml:space="preserve">********</w:t>
      </w:r>
    </w:p>
    <w:p>
      <w:pPr>
        <w:pStyle w:val="BodyText"/>
      </w:pPr>
      <w:r>
        <w:t xml:space="preserve">Hãy cứ phản bội lòng tin của một Bảo Bình đi - hãy cứ làm thế đi, và đừng lo lắng sợ hãi gì cả.</w:t>
      </w:r>
    </w:p>
    <w:p>
      <w:pPr>
        <w:pStyle w:val="BodyText"/>
      </w:pPr>
      <w:r>
        <w:t xml:space="preserve">Bởi Bảo Bình sẽ chẳng nổi điên quát mắng, cũng sẽ chẳng hằm hè đe doạ, lại càng không bao giờ nung nấu ý định trả thù - không bao giờ. Phản bội lòng tin của một Bảo Bình, bạn vẫn có thể nhởn nhơ đùa cợt, bạn vẫn có thể sống nhẹ nhàng thoải mái, thậm chí có thể quên luôn việc bạn đã từng làm Bảo Bình t</w:t>
      </w:r>
    </w:p>
    <w:p>
      <w:pPr>
        <w:pStyle w:val="BodyText"/>
      </w:pPr>
      <w:r>
        <w:t xml:space="preserve">ổn thương đến thế nào mà không cần mảy may bận tâm suy nghĩ.</w:t>
      </w:r>
    </w:p>
    <w:p>
      <w:pPr>
        <w:pStyle w:val="BodyText"/>
      </w:pPr>
      <w:r>
        <w:t xml:space="preserve">Chỉ có điều, từ giờ về sau - đừng vội nói đến chuyện có thể có lại niềm tin một lần nữa - bạn cơ bản HOÀN TOÀN KHÔNG CÒN TỒN TẠI trong con mắt của Bảo Bình nữa rồi :)</w:t>
      </w:r>
    </w:p>
    <w:p>
      <w:pPr>
        <w:pStyle w:val="BodyText"/>
      </w:pPr>
      <w:r>
        <w:t xml:space="preserve">******</w:t>
      </w:r>
    </w:p>
    <w:p>
      <w:pPr>
        <w:pStyle w:val="BodyText"/>
      </w:pPr>
      <w:r>
        <w:t xml:space="preserve">Là 1 bảo bình....</w:t>
      </w:r>
    </w:p>
    <w:p>
      <w:pPr>
        <w:pStyle w:val="BodyText"/>
      </w:pPr>
      <w:r>
        <w:t xml:space="preserve">Họ cần trách nhiệm chứ không cần phiền phức.</w:t>
      </w:r>
    </w:p>
    <w:p>
      <w:pPr>
        <w:pStyle w:val="BodyText"/>
      </w:pPr>
      <w:r>
        <w:t xml:space="preserve">Họ cần sự hài hòa nhưng không bao giờ bán lòng tự trọng của mình.</w:t>
      </w:r>
    </w:p>
    <w:p>
      <w:pPr>
        <w:pStyle w:val="BodyText"/>
      </w:pPr>
      <w:r>
        <w:t xml:space="preserve">Họ cần trân trọng nhưng sẽ không nói điều đó với kẻ đã không tôn trọng họ.</w:t>
      </w:r>
    </w:p>
    <w:p>
      <w:pPr>
        <w:pStyle w:val="BodyText"/>
      </w:pPr>
      <w:r>
        <w:t xml:space="preserve">Họ cần thế giới riêng nhưng không cần được cả thế giới chấp nhận.</w:t>
      </w:r>
    </w:p>
    <w:p>
      <w:pPr>
        <w:pStyle w:val="BodyText"/>
      </w:pPr>
      <w:r>
        <w:t xml:space="preserve">Họ cần một hướng đi rõ ràng nhưng không cần giảng giải xem sẽ phải làm tỉ mỉ những gì.</w:t>
      </w:r>
    </w:p>
    <w:p>
      <w:pPr>
        <w:pStyle w:val="BodyText"/>
      </w:pPr>
      <w:r>
        <w:t xml:space="preserve">Họ cần nước mắt nhưng không cần để chúng lãng phí.</w:t>
      </w:r>
    </w:p>
    <w:p>
      <w:pPr>
        <w:pStyle w:val="BodyText"/>
      </w:pPr>
      <w:r>
        <w:t xml:space="preserve">Họ cần người yêu thương nhưng không cần một người bảo kê, trở thành người mẹ thứ hai của họ.</w:t>
      </w:r>
    </w:p>
    <w:p>
      <w:pPr>
        <w:pStyle w:val="BodyText"/>
      </w:pPr>
      <w:r>
        <w:t xml:space="preserve">Phải, họ cần sự ấm áp nhưng sẽ không che giấu vẻ lạnh lùng vốn dĩ họ mang, bởi đó là điều không thể.</w:t>
      </w:r>
    </w:p>
    <w:p>
      <w:pPr>
        <w:pStyle w:val="BodyText"/>
      </w:pPr>
      <w:r>
        <w:t xml:space="preserve">[</w:t>
      </w:r>
    </w:p>
    <w:p>
      <w:pPr>
        <w:pStyle w:val="BodyText"/>
      </w:pPr>
      <w:r>
        <w:t xml:space="preserve">*******</w:t>
      </w:r>
    </w:p>
    <w:p>
      <w:pPr>
        <w:pStyle w:val="BodyText"/>
      </w:pPr>
      <w:r>
        <w:t xml:space="preserve">Để yêu một BB.</w:t>
      </w:r>
    </w:p>
    <w:p>
      <w:pPr>
        <w:pStyle w:val="BodyText"/>
      </w:pPr>
      <w:r>
        <w:t xml:space="preserve">Bạn không cần suốt ngày quanh quẩn bên họ, chăm lo cho BB từng chút một thế này thế kia, đang làm gì, ăn gì, ở đâu. BB thật sự không cần. Đấy là một người phục vụ. Đâu phải người yêu?</w:t>
      </w:r>
    </w:p>
    <w:p>
      <w:pPr>
        <w:pStyle w:val="BodyText"/>
      </w:pPr>
      <w:r>
        <w:t xml:space="preserve">Bạn không nhất thiết tặng quà cho BB vào những dịp đặc biệt. Kỉ niệm 100 ngày? Giáng sinh? Valentine? 8/3? 20/10? .... Không cần. BB cần một người yêu. Không phải người để tặng quà. Muốn có thứ gì,</w:t>
      </w:r>
    </w:p>
    <w:p>
      <w:pPr>
        <w:pStyle w:val="BodyText"/>
      </w:pPr>
      <w:r>
        <w:t xml:space="preserve">BB có thể tự mua ình được.</w:t>
      </w:r>
    </w:p>
    <w:p>
      <w:pPr>
        <w:pStyle w:val="BodyText"/>
      </w:pPr>
      <w:r>
        <w:t xml:space="preserve">Bạn không cần hứa, không cần xây cho BB những ước mộng xa vời. Những tương lai mà hai đứa còn chưa biết có thấy được hay không, huống chi là chạm đến. BB không cần một người chỉ để thay mình tưởng tượng. Trí tưởng tượng của BB đủ để đưa cả thế giới đi rong dạo ở những miền xa thẳm rồi.</w:t>
      </w:r>
    </w:p>
    <w:p>
      <w:pPr>
        <w:pStyle w:val="BodyText"/>
      </w:pPr>
      <w:r>
        <w:t xml:space="preserve">BB cũng không cần luôn miệng nói/ chứng tỏ BB là người đặc biệt duy nhất của bản thân. BB cần một người yêu. Không phải là một kẻ tôn thờ....</w:t>
      </w:r>
    </w:p>
    <w:p>
      <w:pPr>
        <w:pStyle w:val="BodyText"/>
      </w:pPr>
      <w:r>
        <w:t xml:space="preserve">Người yêu của BB.</w:t>
      </w:r>
    </w:p>
    <w:p>
      <w:pPr>
        <w:pStyle w:val="BodyText"/>
      </w:pPr>
      <w:r>
        <w:t xml:space="preserve">Chỉ cần dành cho BB một vị trí đặc biệt trong tim. Một nơi mà bất kì ai cũng có thể ghét thăm, có thể làm khách, nhưng chủ nhân của nó, là BB. Tình yêu ấy. Là những kết tinh của muôn vạn cảm xúc, làm sao cấm được một ngày nắng đẹp bỗng bạn thấy ai đó thật dễ thương. Nhưng viên đá dành cho BB, không bị bào mòn bởi những cảm xúc bất chợt. Đúng không?</w:t>
      </w:r>
    </w:p>
    <w:p>
      <w:pPr>
        <w:pStyle w:val="BodyText"/>
      </w:pPr>
      <w:r>
        <w:t xml:space="preserve">Chỉ cần đủ tự tin, để có thể mỉm cười nói với bất kì ai xa lạ hiếu kì về mối quan hệ của họ, rằng BB là người họ thương yêu. Không phải để khoe khoang. Không phải là để chứng tỏ. Không phải để tránh né những mối quan hệ. Là để tự hào và khẳng định vị trí của BB bên cạnh mình. Cả thế giới nói gì. BB đâu có quan tâm. Cả thế giới làm gì. BB đâu muốn biết.</w:t>
      </w:r>
    </w:p>
    <w:p>
      <w:pPr>
        <w:pStyle w:val="BodyText"/>
      </w:pPr>
      <w:r>
        <w:t xml:space="preserve">Chỉ cần đứng bên cạnh BB, sánh vai những lúc cả 2 cần nhau nhất. Chỉ để cảm thấy mình có nhau, tựa vào nhau.</w:t>
      </w:r>
    </w:p>
    <w:p>
      <w:pPr>
        <w:pStyle w:val="BodyText"/>
      </w:pPr>
      <w:r>
        <w:t xml:space="preserve">Chỉ cần yêu thật lòng.</w:t>
      </w:r>
    </w:p>
    <w:p>
      <w:pPr>
        <w:pStyle w:val="BodyText"/>
      </w:pPr>
      <w:r>
        <w:t xml:space="preserve">Chỉ cần yêu giản đơn. Thật lòng với những cảm xúc, với chính bản thân mình, với chính BB.</w:t>
      </w:r>
    </w:p>
    <w:p>
      <w:pPr>
        <w:pStyle w:val="BodyText"/>
      </w:pPr>
      <w:r>
        <w:t xml:space="preserve">*******</w:t>
      </w:r>
    </w:p>
    <w:p>
      <w:pPr>
        <w:pStyle w:val="BodyText"/>
      </w:pPr>
      <w:r>
        <w:t xml:space="preserve">Yêu 1 BB</w:t>
      </w:r>
    </w:p>
    <w:p>
      <w:pPr>
        <w:pStyle w:val="BodyText"/>
      </w:pPr>
      <w:r>
        <w:t xml:space="preserve">Yêu Bảo Bình đâu cần yêu cầu kì, đâu cần yêu nhiều, yêu ít, yêu 24/7, yêu xa hoa, yêu xyz....</w:t>
      </w:r>
    </w:p>
    <w:p>
      <w:pPr>
        <w:pStyle w:val="BodyText"/>
      </w:pPr>
      <w:r>
        <w:t xml:space="preserve">Yêu Bảo Bình và muốn Bảo Bình yêu lại thì không khó</w:t>
      </w:r>
    </w:p>
    <w:p>
      <w:pPr>
        <w:pStyle w:val="BodyText"/>
      </w:pPr>
      <w:r>
        <w:t xml:space="preserve">Cho họ sự an toàn. Cho họ một chốn đi về. Cho họ một sự chở che lúc cần.</w:t>
      </w:r>
    </w:p>
    <w:p>
      <w:pPr>
        <w:pStyle w:val="BodyText"/>
      </w:pPr>
      <w:r>
        <w:t xml:space="preserve">Đừng để lúc Bảo Bình tìm bạn, chẳng dám nói câu nào rồi ra về. Cô đơn lắm.</w:t>
      </w:r>
    </w:p>
    <w:p>
      <w:pPr>
        <w:pStyle w:val="BodyText"/>
      </w:pPr>
      <w:r>
        <w:t xml:space="preserve">*******</w:t>
      </w:r>
    </w:p>
    <w:p>
      <w:pPr>
        <w:pStyle w:val="BodyText"/>
      </w:pPr>
      <w:r>
        <w:t xml:space="preserve">[Một lý giải nhỏ cho sự khó hiểu hay nói nặng đi là hơi điên của Bảo Bình]</w:t>
      </w:r>
    </w:p>
    <w:p>
      <w:pPr>
        <w:pStyle w:val="BodyText"/>
      </w:pPr>
      <w:r>
        <w:t xml:space="preserve">Nếu bạn đùa và Bảo Bình không cười, đừng vội lo lắng, thế không có nghĩa là câu chuyện cùa bạn hay cách bạn đùa không hay hoặc Bảo Bình ghét bạn đâu. Bảo Bình thật ra là không hiểu câu chuyện của bạn ... buồn cười ở chỗ nào lắm vì với họ - những người hơi chậm chạp trong vấn đề buồn cười bởi chính sự thông minh và liên tưở</w:t>
      </w:r>
    </w:p>
    <w:p>
      <w:pPr>
        <w:pStyle w:val="BodyText"/>
      </w:pPr>
      <w:r>
        <w:t xml:space="preserve">ng rộng họ có, Bảo Bình có thể bị mù mờ và hơi ngơ ngơ trong trường hợp này.</w:t>
      </w:r>
    </w:p>
    <w:p>
      <w:pPr>
        <w:pStyle w:val="BodyText"/>
      </w:pPr>
      <w:r>
        <w:t xml:space="preserve">Điều đó cũng có nghĩa nếu Bảo Bình đã không nghĩ một chuyện là buồn cười thì họ sẽ không cười bất kể bạn là ai và họ thích bạn đến đâu hay người ta cười thế nào.</w:t>
      </w:r>
    </w:p>
    <w:p>
      <w:pPr>
        <w:pStyle w:val="BodyText"/>
      </w:pPr>
      <w:r>
        <w:t xml:space="preserve">Và cũng có nghĩa rằng bạn nên thông cảm khi họ lăn ra cười hoặc tủm tỉm mà chả ai hiểu đó là đâu.</w:t>
      </w:r>
    </w:p>
    <w:p>
      <w:pPr>
        <w:pStyle w:val="BodyText"/>
      </w:pPr>
      <w:r>
        <w:t xml:space="preserve">[</w:t>
      </w:r>
    </w:p>
    <w:p>
      <w:pPr>
        <w:pStyle w:val="BodyText"/>
      </w:pPr>
      <w:r>
        <w:t xml:space="preserve">*******</w:t>
      </w:r>
    </w:p>
    <w:p>
      <w:pPr>
        <w:pStyle w:val="BodyText"/>
      </w:pPr>
      <w:r>
        <w:t xml:space="preserve">Những lời Bảo Bình muốn nói nhưng có lẽ sẽ không bao giờ nói ra ngoài. Họ nhủ thầm với chính họ.</w:t>
      </w:r>
    </w:p>
    <w:p>
      <w:pPr>
        <w:pStyle w:val="BodyText"/>
      </w:pPr>
      <w:r>
        <w:t xml:space="preserve">Bảo Bình ước mình có thể nói với bạn mọi thứ, nhưng họ không muốn làm phiền bạn lo lắng vì thế họ sẽ cố đương đầu với mọi chuyện cho tới khi bản thân không còn đủ sức.</w:t>
      </w:r>
    </w:p>
    <w:p>
      <w:pPr>
        <w:pStyle w:val="BodyText"/>
      </w:pPr>
      <w:r>
        <w:t xml:space="preserve">Bảo Bình không có quyền can thiệp vào chuyện ngoài kia nhưng nếu mọi thứ vẫn bị đối xử tồi tệ như thế, họ sẽ can thiệp, ngay cả khi h</w:t>
      </w:r>
    </w:p>
    <w:p>
      <w:pPr>
        <w:pStyle w:val="BodyText"/>
      </w:pPr>
      <w:r>
        <w:t xml:space="preserve">ọ không nghĩ mình có quyền.</w:t>
      </w:r>
    </w:p>
    <w:p>
      <w:pPr>
        <w:pStyle w:val="BodyText"/>
      </w:pPr>
      <w:r>
        <w:t xml:space="preserve">Dành cho người ghét Bảo Bình và người xa lạ, dù bạn có nói ra sao thì họ cũng không quan tâm xem bạn nghĩ về họ ra sao đâu.</w:t>
      </w:r>
    </w:p>
    <w:p>
      <w:pPr>
        <w:pStyle w:val="BodyText"/>
      </w:pPr>
      <w:r>
        <w:t xml:space="preserve">Bảo Bình say nhưng không có nghĩa họ xỉn. Dù có say đến đâu họ vẫn luôn đủ tỉnh táo để xem xét xung quanh và kiềm chế chính mình. Trừ khi, chính bản thân họ uống rượu để mình không còn đủ tỉnh táo nữa.</w:t>
      </w:r>
    </w:p>
    <w:p>
      <w:pPr>
        <w:pStyle w:val="BodyText"/>
      </w:pPr>
      <w:r>
        <w:t xml:space="preserve">Và sau cùng, Bảo Bình không bao giờ ngại trở thành bờ vai cho những người họ coi là bạn.</w:t>
      </w:r>
    </w:p>
    <w:p>
      <w:pPr>
        <w:pStyle w:val="BodyText"/>
      </w:pPr>
      <w:r>
        <w:t xml:space="preserve">[</w:t>
      </w:r>
    </w:p>
    <w:p>
      <w:pPr>
        <w:pStyle w:val="BodyText"/>
      </w:pPr>
      <w:r>
        <w:t xml:space="preserve">********</w:t>
      </w:r>
    </w:p>
    <w:p>
      <w:pPr>
        <w:pStyle w:val="BodyText"/>
      </w:pPr>
      <w:r>
        <w:t xml:space="preserve">Bảo Bình êm lặng, cẩn trọng, lạnh lùng nhưng cũng nông nổi, khờ khạo và ấm áp. ^^</w:t>
      </w:r>
    </w:p>
    <w:p>
      <w:pPr>
        <w:pStyle w:val="BodyText"/>
      </w:pPr>
      <w:r>
        <w:t xml:space="preserve">Một Bảo Bình, dù có lý trí đến đâu, mạnh lẽ đến đâu, hành động quyết tuyệt đến đâu cũng chỉ là vỏ ngoài mà thôi. Tiếc là vỏ băng này quá dày quá nhiều của nên ít người có đủ được kiên nhẫn chạm vào lõi ấm áp bên trong hoặc người nó cho phép vào thì chỉ muốn tham thú một chút rồi rời đi mất.</w:t>
      </w:r>
    </w:p>
    <w:p>
      <w:pPr>
        <w:pStyle w:val="BodyText"/>
      </w:pPr>
      <w:r>
        <w:t xml:space="preserve">Cứ sau mỗi lần tổn thương, bỏ băng càng dày, lõi càng nhỏ đi và dễ tổn thương hơn. Đó là cách mà sự lạnh lùng, hờ hững hay nỗi sợ thương của Bảo Bình được xây lên.</w:t>
      </w:r>
    </w:p>
    <w:p>
      <w:pPr>
        <w:pStyle w:val="BodyText"/>
      </w:pPr>
      <w:r>
        <w:t xml:space="preserve">Chơi với một Bảo Bình cũng như nghe một bài hát "chưa từng được nghe" bạn thấy có đoạn quen, lặp đi lặp lại rồi lại giật mình bởi chẳng hiểu đoạn này ra sao, đang hát cái gì.</w:t>
      </w:r>
    </w:p>
    <w:p>
      <w:pPr>
        <w:pStyle w:val="BodyText"/>
      </w:pPr>
      <w:r>
        <w:t xml:space="preserve">Ngồi với một Bảo Bình cũng như coi một lá bài, lúc mặt hình nói nhiều vô kể chia sẻ vô cùng, lúc mặt trống, im lặng trầm lắng không sao mở lời được.</w:t>
      </w:r>
    </w:p>
    <w:p>
      <w:pPr>
        <w:pStyle w:val="BodyText"/>
      </w:pPr>
      <w:r>
        <w:t xml:space="preserve">Làm việc với một Bảo Bình cũng như làm việc với một nút công tắc, đã bật l</w:t>
      </w:r>
    </w:p>
    <w:p>
      <w:pPr>
        <w:pStyle w:val="BodyText"/>
      </w:pPr>
      <w:r>
        <w:t xml:space="preserve">à điện sáng, quạt vù vù, mà tắt thì tối om om. Tuy nhiên, họ ý thức được trách nhiệm của mình.</w:t>
      </w:r>
    </w:p>
    <w:p>
      <w:pPr>
        <w:pStyle w:val="BodyText"/>
      </w:pPr>
      <w:r>
        <w:t xml:space="preserve">Làm bạn với một Bảo Bình cũng như có một cái bóng, không quản thúc, không chèn ép nhưng lúc nào cũng kè kè, vấn đề bạn có chú ý hay không và thân tới mức nào.</w:t>
      </w:r>
    </w:p>
    <w:p>
      <w:pPr>
        <w:pStyle w:val="BodyText"/>
      </w:pPr>
      <w:r>
        <w:t xml:space="preserve">Theo đuổi một Bảo Bình cũng như chạy theo một cái bóng, thấy ở đó, vẫn bình thường mà không sao bắt được, chạm được, càng đuổi lại càng xa.</w:t>
      </w:r>
    </w:p>
    <w:p>
      <w:pPr>
        <w:pStyle w:val="BodyText"/>
      </w:pPr>
      <w:r>
        <w:t xml:space="preserve">Yêu một Bảo Bình như chơi trò đánh đố nhưng lại không hề có quy luật, bạn sẽ lạc trong công cuộc cố phân tích nó.</w:t>
      </w:r>
    </w:p>
    <w:p>
      <w:pPr>
        <w:pStyle w:val="BodyText"/>
      </w:pPr>
      <w:r>
        <w:t xml:space="preserve">******</w:t>
      </w:r>
    </w:p>
    <w:p>
      <w:pPr>
        <w:pStyle w:val="BodyText"/>
      </w:pPr>
      <w:r>
        <w:t xml:space="preserve">Cung mọc ở Bão Bình:</w:t>
      </w:r>
    </w:p>
    <w:p>
      <w:pPr>
        <w:pStyle w:val="BodyText"/>
      </w:pPr>
      <w:r>
        <w:t xml:space="preserve">Người có cung mọc ở BB thường có tài kết bạn dễ dàng. Bạn có được sự hóm hỉnh, sống động, nhanh nhạy, chân thành &amp; thẳng thắn. Bạn là người có duyên ăn nói, bạn có khả năng gây cười &amp; gây hứng thú cho người khác. Là người thông minh, duyên dáng, đặc biệt thích hợp với vị trí lãnh đạo.Bạn có quan điểm thực tế, điều bạn quan tâm nhất là 1 thế giới hài hòa &amp; hạnh phúc.</w:t>
      </w:r>
    </w:p>
    <w:p>
      <w:pPr>
        <w:pStyle w:val="BodyText"/>
      </w:pPr>
      <w:r>
        <w:t xml:space="preserve">Ngay cả ý tưởng về sự xung đột cũng có thể khiến bạn buồn phiền. Bạn muốn nhìn thấy một nhân loại hạnh phúc &amp; bạn đặt nhiều hi vọng vào tương lai.Dù bạn nổi tiếng là người công bằng &amp; khoan dung nhưng bạn cũng rất cứng rắn. Người có cung mọc ở BB thường là người có suy nghĩ tiến bộ, đổi mới &amp; cầu tiến. Bạn muốn kiến tạo một xã hội mới theo đúng lí tưởng của mìnhBạn thường không chịu được những thiếu sót của người khác &amp; có thể tỏ vẻ mỉa mai có ác ý trước thiếu sót ấy. Khả năng quan sát sắc bén giúp bạn vượt qua mọi thiếu sót mà bạn thường chế giễu ở người khác.Bạn là người khá mâu thuẫn. Bạn thích ở bên mọi người nhưng lại cảm thấy hoàn toàn hài lòng khi ở một mình. Bạn thích du lịch nhưng đồng thời lại cảm thấy hoàn toàn thoải mái khi ở nhà. Bạn là người thân thiện &amp; cởi mở nhưng đồng thời cũng là người hay buồn rầu &amp; dẻ dặt. Bạn có một tâm hồn vừa yêu nghệ thuật vừa yêu khoa học. Trong nghề nghiệp, bạn thường tham gia vào hai lĩnh vực hoàn toàn khác biệt nhau.Người có cung mọc BB dễ dàng có được danh tiếng &amp; cũng dễ dàng đánh mất danh tiếng của mình. Cuộc sống của bạn đầy rẫy những thành công &amp; thất bại. Khi vận may mỉm cười với bạn thì đồng thời vận rủi cũng theo sau.Người có cung mọc BB thường kết hôn sớm &amp; có được sự hài lòng với người bạn đời của mình. Bạn bè sẽ giúp ích cho bạn trong nghề nghiệp &amp; kể cả những vấn đề riêng tư.Là người có cung mọc BB, bạn thường có trán rộng, gương mặt hài hòa &amp; đôi mắt mơ mộng.Sao thiên vương chi phối BB giúp bạn có được sự độc lập, bản tính thân thiện, linh hoạt &amp; tháo vát. Nó cũng làm nổi bật sự nổi loạn, khiếm nhã, lập dị &amp; mâu thuẫn của bạn</w:t>
      </w:r>
    </w:p>
    <w:p>
      <w:pPr>
        <w:pStyle w:val="BodyText"/>
      </w:pPr>
      <w:r>
        <w:t xml:space="preserve">********</w:t>
      </w:r>
    </w:p>
    <w:p>
      <w:pPr>
        <w:pStyle w:val="BodyText"/>
      </w:pPr>
      <w:r>
        <w:t xml:space="preserve">[$]P.s Bảo Bình muốn được thấu hiểu nhưng họ cần đơn giản là trân trọng và sự tự do.</w:t>
      </w:r>
    </w:p>
    <w:p>
      <w:pPr>
        <w:pStyle w:val="BodyText"/>
      </w:pPr>
      <w:r>
        <w:t xml:space="preserve">Bảo Bình là kẻ lạnh lùng, tâm ấm áp,khao khát thấu hiểu, thấy rõ rồi những vẫn lao mình vì kẻ khác rồi nhận lấy trăm thứ họ không đáng phải nhận.</w:t>
      </w:r>
    </w:p>
    <w:p>
      <w:pPr>
        <w:pStyle w:val="BodyText"/>
      </w:pPr>
      <w:r>
        <w:t xml:space="preserve">Bảo Bình tùy hứng nhưng lại sống rành mạch và rất có nguyên tắc.</w:t>
      </w:r>
    </w:p>
    <w:p>
      <w:pPr>
        <w:pStyle w:val="BodyText"/>
      </w:pPr>
      <w:r>
        <w:t xml:space="preserve">Họ nhìn cuộc sống từ góc độ thứ 3, đôi khi thấy tất cả mà không thấy bản thân mình.</w:t>
      </w:r>
    </w:p>
    <w:p>
      <w:pPr>
        <w:pStyle w:val="BodyText"/>
      </w:pPr>
      <w:r>
        <w:t xml:space="preserve">Bảo Bình không muốn giống ai, không giống ai và không thể giống bất cứ ai. Họ là chính họ, khác biệt.</w:t>
      </w:r>
    </w:p>
    <w:p>
      <w:pPr>
        <w:pStyle w:val="BodyText"/>
      </w:pPr>
      <w:r>
        <w:t xml:space="preserve">BB là người sở hữu đặc tính cố định là những người mạnh mẽ, hơn nữa là những người có mục đích. Ở họ không hề có những hành động rườm rà: họ đi đến với các mục tiêu một cách kiên nhẫn và vững vàng. Họ là những người kiên địng và đáng tin và họ sẽ luôn nhớ những người giúp đỡ họ trong hoàn cảnh khó khăn. Trái lại, những người được sinh ra dưới cung cố định có thể đôi khi trở lên ngoan cố, là những người có cách tiếp cận độc đoán. Họ có thể có khuynh hướng tự mắc kẹt trong những cách của chính mình và tin mình luôn luôn đúng.</w:t>
      </w:r>
    </w:p>
    <w:p>
      <w:pPr>
        <w:pStyle w:val="BodyText"/>
      </w:pPr>
      <w:r>
        <w:t xml:space="preserve">Giọt nước mắt của Bảo Bình</w:t>
      </w:r>
    </w:p>
    <w:p>
      <w:pPr>
        <w:pStyle w:val="BodyText"/>
      </w:pPr>
      <w:r>
        <w:t xml:space="preserve">Bảo Bình không thích khóc, không muốn khóc nhưng thường khuyên người khác khóc cho thỏa nỗi buồn nếu không thì hãy trân trọng lệ của mình.</w:t>
      </w:r>
    </w:p>
    <w:p>
      <w:pPr>
        <w:pStyle w:val="BodyText"/>
      </w:pPr>
      <w:r>
        <w:t xml:space="preserve">Bảo Bình không khóc nơi đông người, họ đa số rơi lệ nơi vắng vẻ, nơi cô độc chỉ mình họ, may mắn thì nơi đó có người họ tin yêu.</w:t>
      </w:r>
    </w:p>
    <w:p>
      <w:pPr>
        <w:pStyle w:val="BodyText"/>
      </w:pPr>
      <w:r>
        <w:t xml:space="preserve">Bảo Bình nuốt ngược nước mắt vào trong, nước mắt là thứ họ tiết kiệm nhưng không thể ngừng lại khi đã đổ.</w:t>
      </w:r>
    </w:p>
    <w:p>
      <w:pPr>
        <w:pStyle w:val="BodyText"/>
      </w:pPr>
      <w:r>
        <w:t xml:space="preserve">Bảo Bình chỉ rơi nước mắt khi lý trí không còn kìm được con tim nữa, họ là những kẻ giỏi cất giấu nỗi đau.</w:t>
      </w:r>
    </w:p>
    <w:p>
      <w:pPr>
        <w:pStyle w:val="BodyText"/>
      </w:pPr>
      <w:r>
        <w:t xml:space="preserve">[$]P.s Đừng ngồi an ủi Bảo Bình khóc, hãy lau giọt nước mắt của họ.</w:t>
      </w:r>
    </w:p>
    <w:p>
      <w:pPr>
        <w:pStyle w:val="BodyText"/>
      </w:pPr>
      <w:r>
        <w:t xml:space="preserve">"ngoài vẻ ngoài lạnh lùng,cố chấp,quái dị ra bb còn bao nhiu tật xấu khiến mọi người ghét...tại sao bb lại luôn làm trái với những gì mình suy nghĩ,luôn tự nhận đau thương về mình cơ chứ...trái tim bảo bảo đâu đủ mạnh mẽ như vậy..."</w:t>
      </w:r>
    </w:p>
    <w:p>
      <w:pPr>
        <w:pStyle w:val="BodyText"/>
      </w:pPr>
      <w:r>
        <w:t xml:space="preserve">"BB có lúc hời hợt, nghĩ quá nhiều nên khi không gượng được nữa khiến phản ứng hời hợt và lạnh nhạt khiến người khác đau lòng, rất đau lòng. Nếu điều họ quyết định làm tốt cho ng họ quan tâm thì sẽ làm mà không cần biết mình đau đến đâu, Nên mới nói, BB cần học cách yêu thương bản thân nhiều lên"</w:t>
      </w:r>
    </w:p>
    <w:p>
      <w:pPr>
        <w:pStyle w:val="BodyText"/>
      </w:pPr>
      <w:r>
        <w:t xml:space="preserve">" Có phải BB luôn cô đơn? Bb lun che giấu cảm xúc thật kủa mìh,liệu thiệt quá hôg?"</w:t>
      </w:r>
    </w:p>
    <w:p>
      <w:pPr>
        <w:pStyle w:val="BodyText"/>
      </w:pPr>
      <w:r>
        <w:t xml:space="preserve">" bb là ngườj cởj mở, hoà đồng nhưng hjnh như bb hjếm khj chja sẻ chuyện rjêng của mjh .ng. bởj vj k aj hjểu bb? phảj vậy k ad? Tks ad"</w:t>
      </w:r>
    </w:p>
    <w:p>
      <w:pPr>
        <w:pStyle w:val="BodyText"/>
      </w:pPr>
      <w:r>
        <w:t xml:space="preserve">"</w:t>
      </w:r>
    </w:p>
    <w:p>
      <w:pPr>
        <w:pStyle w:val="BodyText"/>
      </w:pPr>
      <w:r>
        <w:t xml:space="preserve">TỔNG KẾT CỦA CHỦ ĐỀ KHẢO SÁT MEM CỦA HOMIES BẢO BÌNH:</w:t>
      </w:r>
    </w:p>
    <w:p>
      <w:pPr>
        <w:pStyle w:val="BodyText"/>
      </w:pPr>
      <w:r>
        <w:t xml:space="preserve">"Bên trong rất wan tâm, wan sát từng cử chỉ biểu hiện nhỏ nhất của ng ta nhưng bên ngoài thì tỏ ra phớt tỉnh". (Phương Tomboi)</w:t>
      </w:r>
    </w:p>
    <w:p>
      <w:pPr>
        <w:pStyle w:val="BodyText"/>
      </w:pPr>
      <w:r>
        <w:t xml:space="preserve">BB khi yêu theo đa số các mem đó là trong ngoài bất nhất, khẩu thị tâm phi.</w:t>
      </w:r>
    </w:p>
    <w:p>
      <w:pPr>
        <w:pStyle w:val="BodyText"/>
      </w:pPr>
      <w:r>
        <w:t xml:space="preserve">"Dù rất muốn lại gần nói chuyện với người đó, rất muốn gặp mặt ng đó, nhưng khi gặp mặt goy thì tỏ ra ko có j, ko dám nói j dù chỉ 1 lời"( Like · 28 people) (Chris Pham)</w:t>
      </w:r>
    </w:p>
    <w:p>
      <w:pPr>
        <w:pStyle w:val="BodyText"/>
      </w:pPr>
      <w:r>
        <w:t xml:space="preserve">"Thấy người ta thì cảm giác rất mạnh mẽ, nhưng lại trầm xuống, không chịu nói gì cả, túm lại, không có biểu hiện gì hết... chỉ có tâm trạng là thay đổi thôi!!!" ( Like · 27 people) (Hana Miw)</w:t>
      </w:r>
    </w:p>
    <w:p>
      <w:pPr>
        <w:pStyle w:val="BodyText"/>
      </w:pPr>
      <w:r>
        <w:t xml:space="preserve">Chi tiết hơn là:</w:t>
      </w:r>
    </w:p>
    <w:p>
      <w:pPr>
        <w:pStyle w:val="BodyText"/>
      </w:pPr>
      <w:r>
        <w:t xml:space="preserve">"Thích ra vẻ ngầu, thích hơn đối tượng về mọi mặt, ngoài mặt lạnh lùng khó chịu trong lòng như lửa đốt, ra vẻ không quan tâm nhg thật ra cái gì của ngta cũng biết, ngta nói câu gì cũng đem ra phân tích xem có ý gì vs mình không , dễ thất vọng , thất thường, lúc thế này thế khác, hay một lúc thích nhiều người, hay tưởng tượng mình vs ngta ngọt ngào thế này thế kia nhưg ở ngoài toàn độc mồm độc miệng xỉa xói, làm ngc lại tình cảm " (Like · 21 people) (Cừu Hoang)</w:t>
      </w:r>
    </w:p>
    <w:p>
      <w:pPr>
        <w:pStyle w:val="BodyText"/>
      </w:pPr>
      <w:r>
        <w:t xml:space="preserve">Đề cử ra 4 cmt được like nhiều nhất và chỉ vào đúng chủ đề là Biều hiện BB khi yêu, ta thấy</w:t>
      </w:r>
    </w:p>
    <w:p>
      <w:pPr>
        <w:pStyle w:val="BodyText"/>
      </w:pPr>
      <w:r>
        <w:t xml:space="preserve">Cung hoàng đạo BB có rất nhiều quan điểm trùng.</w:t>
      </w:r>
    </w:p>
    <w:p>
      <w:pPr>
        <w:pStyle w:val="BodyText"/>
      </w:pPr>
      <w:r>
        <w:t xml:space="preserve">Cung hoàng đạo BB có phần ngại thể hiện tình cảm một cách trực tiếp.</w:t>
      </w:r>
    </w:p>
    <w:p>
      <w:pPr>
        <w:pStyle w:val="BodyText"/>
      </w:pPr>
      <w:r>
        <w:t xml:space="preserve">Cung hoàng đạo BB khi yêu thì sẽ âm thầm, hết lòng đứng từ xa quan tâm, để ý.</w:t>
      </w:r>
    </w:p>
    <w:p>
      <w:pPr>
        <w:pStyle w:val="BodyText"/>
      </w:pPr>
      <w:r>
        <w:t xml:space="preserve">Cung hoàng đạo BB "tóm lại 3 chữ "yêu bình thản" (Thùy Uyên)</w:t>
      </w:r>
    </w:p>
    <w:p>
      <w:pPr>
        <w:pStyle w:val="BodyText"/>
      </w:pPr>
      <w:r>
        <w:t xml:space="preserve">Lời nhận xét: (ad có gì sai sót, mọi người nhớ góp ý)</w:t>
      </w:r>
    </w:p>
    <w:p>
      <w:pPr>
        <w:pStyle w:val="BodyText"/>
      </w:pPr>
      <w:r>
        <w:t xml:space="preserve">BB là người yêu bằng lí trí, trái tim BB đạp không theo bất khì một quy luật nào nhưng con người và cách thể hiện của BB thì luôn luôn bình ổn tựa như mặt nước phẳng lặng mà dưới sâu của tầng đáy là lớp lớp sóng ngầm lưu động.</w:t>
      </w:r>
    </w:p>
    <w:p>
      <w:pPr>
        <w:pStyle w:val="BodyText"/>
      </w:pPr>
      <w:r>
        <w:t xml:space="preserve">"Chả biểu hiện j,nhưng rất hay nhìn và quan tâm bí mật đển độ ng' đấy còn chả tin là mình thik nó "(Mai Lenny)</w:t>
      </w:r>
    </w:p>
    <w:p>
      <w:pPr>
        <w:pStyle w:val="BodyText"/>
      </w:pPr>
      <w:r>
        <w:t xml:space="preserve">"BB thì khi yêu ko biết là mình đã/đang yêu, tỏ ra lạnh lùng cà thờ ơ nhưg trong lòng thì lại thật sự muốn gần gũi với ng' đó, thg' fủ định là mình đã yêu, sẵn sàng làm mọi việc mà ng' đó yêu cầu kể cả có khó khăn hay quá đáng nhưg vẫn 1 mực fủ định là mình đã yêu." (Tômmỳ Lại)</w:t>
      </w:r>
    </w:p>
    <w:p>
      <w:pPr>
        <w:pStyle w:val="BodyText"/>
      </w:pPr>
      <w:r>
        <w:t xml:space="preserve">Chuyện gì xảy ra nếu không phải chính BB là người mở lời yêu với đối tượng?</w:t>
      </w:r>
    </w:p>
    <w:p>
      <w:pPr>
        <w:pStyle w:val="BodyText"/>
      </w:pPr>
      <w:r>
        <w:t xml:space="preserve">Bao nhiêu trong số người ấy có thể nhận ra tình cảm của BB?</w:t>
      </w:r>
    </w:p>
    <w:p>
      <w:pPr>
        <w:pStyle w:val="BodyText"/>
      </w:pPr>
      <w:r>
        <w:t xml:space="preserve">Cái đấy là không thể đoán được.</w:t>
      </w:r>
    </w:p>
    <w:p>
      <w:pPr>
        <w:pStyle w:val="BodyText"/>
      </w:pPr>
      <w:r>
        <w:t xml:space="preserve">BB che dấu tình cảm của mình bằng vẻ ngoài thơ ơ, lạnh nhạt, hờ hững. BB luôn lường trước mọi khả năng có thể xảy ra với mình trong tình cảm! Là đa nghi chăng? Có thể thế!!</w:t>
      </w:r>
    </w:p>
    <w:p>
      <w:pPr>
        <w:pStyle w:val="BodyText"/>
      </w:pPr>
      <w:r>
        <w:t xml:space="preserve">"Yêu chân thành... nhưng hay nghi ngờ không biết có sự đùa giỡn ở đây không, cảm thấy BB lo ngờ đủ điều." (Ngoc Bich)</w:t>
      </w:r>
    </w:p>
    <w:p>
      <w:pPr>
        <w:pStyle w:val="BodyText"/>
      </w:pPr>
      <w:r>
        <w:t xml:space="preserve">Tình yêu của BB là tình yêu thuần khiết, rộng ràng dù không có vẻ ngoài cuồng nhiệt.</w:t>
      </w:r>
    </w:p>
    <w:p>
      <w:pPr>
        <w:pStyle w:val="BodyText"/>
      </w:pPr>
      <w:r>
        <w:t xml:space="preserve">"Luôn tạo ra vẻ ngoại ko wan tấm, ko chú í đến đối phương, nhưng bao đêm vẫn hay nhớ đến đối phương va rất khát khao gặp mặt" (Chris Pham)</w:t>
      </w:r>
    </w:p>
    <w:p>
      <w:pPr>
        <w:pStyle w:val="BodyText"/>
      </w:pPr>
      <w:r>
        <w:t xml:space="preserve">"Lúc nào cũng nghĩ đến ng đó, lúc nào cũng muốn tìm chuyện để nói cho ng đó nghe, nhưng khi gặp mặt thì chả dám nói cũng như chả bjk nói j"(Chris Pham)</w:t>
      </w:r>
    </w:p>
    <w:p>
      <w:pPr>
        <w:pStyle w:val="BodyText"/>
      </w:pPr>
      <w:r>
        <w:t xml:space="preserve">"Bị ám ảnh !" (Pyg Pianette )</w:t>
      </w:r>
    </w:p>
    <w:p>
      <w:pPr>
        <w:pStyle w:val="BodyText"/>
      </w:pPr>
      <w:r>
        <w:t xml:space="preserve">BB" muốn người khác thể hiện tình cảm với mình nhưng lại muốn giấu những yêu thương của mình trong lòng ít biểu hiện" (Dung Thuy )</w:t>
      </w:r>
    </w:p>
    <w:p>
      <w:pPr>
        <w:pStyle w:val="BodyText"/>
      </w:pPr>
      <w:r>
        <w:t xml:space="preserve">Chính vì dự cảm được vấn đề của tương lai mà BB trở nên trầm lặng, lo lắng. Biết mà không làm gì được, nói ra thì không có người hiểu, BB trở nên kì quặc trong mắt người khách quan nhìn vào.</w:t>
      </w:r>
    </w:p>
    <w:p>
      <w:pPr>
        <w:pStyle w:val="BodyText"/>
      </w:pPr>
      <w:r>
        <w:t xml:space="preserve">BB là người đau khổ trong khi yêu, vì cảm thấy trứoc tương lai nên một mình âm thầm chịu đựng suốt một quãng thời gian dài. Yêu rõ rồi mà trong lòng vẫn thấp thỏm: "Mình yêu người đó được bao lâu?" "liệu khi mình hết tình cảm, người đó sẽ ra sao?"</w:t>
      </w:r>
    </w:p>
    <w:p>
      <w:pPr>
        <w:pStyle w:val="BodyText"/>
      </w:pPr>
      <w:r>
        <w:t xml:space="preserve">"Khi yêu cũng yêu hết mình, nhưng khi ra đi cũng dứt khoát đến độ vô tình nếu phát hiện người đó lừa dối mình. Nhưng thỉnh thoảng lại nhớ tới kẻ lừa đả đó trong tâm trạng vui vui mà tiếc tiếc...nói chung điên điên ko biết đường mà lần." (Liem Pham)</w:t>
      </w:r>
    </w:p>
    <w:p>
      <w:pPr>
        <w:pStyle w:val="BodyText"/>
      </w:pPr>
      <w:r>
        <w:t xml:space="preserve">Dằn vặt như vậy tạo nên một BB không dám thể hiện, tiếng Yêu với BB là tiếng thiêng liêng (Cox Illusion), chỉ nói ra khi những người cẩn trọng đã chắc chắn vào điều mình quyết.</w:t>
      </w:r>
    </w:p>
    <w:p>
      <w:pPr>
        <w:pStyle w:val="BodyText"/>
      </w:pPr>
      <w:r>
        <w:t xml:space="preserve">"Quan điểm là iu thật lòng, ko bao h có cái suy nghĩ iu chơi cho vui"(Chris Pham)</w:t>
      </w:r>
    </w:p>
    <w:p>
      <w:pPr>
        <w:pStyle w:val="BodyText"/>
      </w:pPr>
      <w:r>
        <w:t xml:space="preserve">"Thích thật lòng thì ko dám nói ra, chỉ hơi thích thì nói rất dễ. luôn làm những việc điên rồ thu hút sự chú ý của người mình thích" (Vân Lê)</w:t>
      </w:r>
    </w:p>
    <w:p>
      <w:pPr>
        <w:pStyle w:val="BodyText"/>
      </w:pPr>
      <w:r>
        <w:t xml:space="preserve">"Có phải cái đáng sợ nhất của Bảo bình trong tình yêu,khi Bảo bình đang mơ mộng,đang chìm đắm trong những cảm xúc yêu đương nồng nàn thì.......bỗng nhiên thức tỉnh,con người sống thực tế và lý trí lại xuất hiện. Và rồi,tình yêu cũng phai nhạt theo từng giây phút trôi qua"</w:t>
      </w:r>
    </w:p>
    <w:p>
      <w:pPr>
        <w:pStyle w:val="BodyText"/>
      </w:pPr>
      <w:r>
        <w:t xml:space="preserve">Đừng cho rằng BB là kẻ dứt tình vô tâm, BB là người thoát khỏi tình yêu nhưng vẫn luôn quay lại nhìn dấu chân mình đã đi trên đó. Nghĩa là, nếu BB đã hết yêu một ai đó, sẽ không "bơ" ngoài mặt mà là xoá hết ở trong lòng, BB vẫn có thể với bạn như xưa nhưng không có nghĩa tình cảm còn như thế!!!!</w:t>
      </w:r>
    </w:p>
    <w:p>
      <w:pPr>
        <w:pStyle w:val="BodyText"/>
      </w:pPr>
      <w:r>
        <w:t xml:space="preserve">Cho đến lúc bạn biết chắc điều đó, hãy để BB theo bạn, bên bạn bởi vì BB thật sự là người phù hợp với việc yêu đơn phương và đủ lí trí cùng giới hạn để kiểm soát chính mình.</w:t>
      </w:r>
    </w:p>
    <w:p>
      <w:pPr>
        <w:pStyle w:val="Compact"/>
      </w:pPr>
      <w:r>
        <w:t xml:space="preserve">Chính tôi, một bảo bình - thi thoảng cũng k hiểu nổi mình nữa. Lý trí mách bảo tôi và tôi chỉ biết làm thế mà thôi :(</w:t>
      </w:r>
      <w:r>
        <w:br w:type="textWrapping"/>
      </w:r>
      <w:r>
        <w:br w:type="textWrapping"/>
      </w:r>
    </w:p>
    <w:p>
      <w:pPr>
        <w:pStyle w:val="Heading2"/>
      </w:pPr>
      <w:bookmarkStart w:id="38" w:name="lý-do-bạn-nên-sở-hữu-1-người-bạn-bảo-bình"/>
      <w:bookmarkEnd w:id="38"/>
      <w:r>
        <w:t xml:space="preserve">16. 5 Lý Do Bạn Nên Sở Hữu 1 Người Bạn Bảo Bình:</w:t>
      </w:r>
    </w:p>
    <w:p>
      <w:pPr>
        <w:pStyle w:val="Compact"/>
      </w:pPr>
      <w:r>
        <w:br w:type="textWrapping"/>
      </w:r>
      <w:r>
        <w:br w:type="textWrapping"/>
      </w:r>
      <w:r>
        <w:t xml:space="preserve">1. Nhiệt tình không tính toán --&gt; chỉ cần bạn thật sự cần Bảo Bình thì Bảo Bình sẽ luôn bên bạn mà không đòi hỏi điều gì</w:t>
      </w:r>
    </w:p>
    <w:p>
      <w:pPr>
        <w:pStyle w:val="BodyText"/>
      </w:pPr>
      <w:r>
        <w:t xml:space="preserve">2. Hâm hâm nhưng rất vui vẻ --&gt; ở bên Bảo Bình thân thiết, cậu ấy sẽ có những câu chuyện hài hước, những câu nói vui để làm bạn cười</w:t>
      </w:r>
    </w:p>
    <w:p>
      <w:pPr>
        <w:pStyle w:val="BodyText"/>
      </w:pPr>
      <w:r>
        <w:t xml:space="preserve">3. Góp ý thẳng thắng --&gt; có một người bạn như Bảo Bình thì vấn đề nói xấu sau lưng hầu như không có, một BB thuần chủng sẵn sàng nói thẳng vào vấn đề với bạn mình</w:t>
      </w:r>
    </w:p>
    <w:p>
      <w:pPr>
        <w:pStyle w:val="BodyText"/>
      </w:pPr>
      <w:r>
        <w:t xml:space="preserve">4. Quân sư quạt mo --&gt; với độ nhạy cảm của Bảo Bình thì "tư vấn" tình yêu là nghề tủ của cậu ấy</w:t>
      </w:r>
    </w:p>
    <w:p>
      <w:pPr>
        <w:pStyle w:val="Compact"/>
      </w:pPr>
      <w:r>
        <w:t xml:space="preserve">5. Biết lúc nào bạn cần mình --&gt; Như ở điều số 4, độ nhạy cảm của Bảo Bình sẽ cho cậu ấy độ nhạy bén, cậu ấy chỉ cần quan sát sẽ biết lúc nào bạn cần cậu ấy, và cậu ấy sẽ ở bên bạn khi bạn cần</w:t>
      </w:r>
      <w:r>
        <w:br w:type="textWrapping"/>
      </w:r>
      <w:r>
        <w:br w:type="textWrapping"/>
      </w:r>
    </w:p>
    <w:p>
      <w:pPr>
        <w:pStyle w:val="Heading2"/>
      </w:pPr>
      <w:bookmarkStart w:id="39" w:name="bảo-bình-với-dễ-khó"/>
      <w:bookmarkEnd w:id="39"/>
      <w:r>
        <w:t xml:space="preserve">17. Bảo Bình Với Dễ &amp; Khó</w:t>
      </w:r>
    </w:p>
    <w:p>
      <w:pPr>
        <w:pStyle w:val="Compact"/>
      </w:pPr>
      <w:r>
        <w:br w:type="textWrapping"/>
      </w:r>
      <w:r>
        <w:br w:type="textWrapping"/>
      </w:r>
      <w:r>
        <w:t xml:space="preserve">1.Dễ làm quen NHƯNG khó thân</w:t>
      </w:r>
    </w:p>
    <w:p>
      <w:pPr>
        <w:pStyle w:val="BodyText"/>
      </w:pPr>
      <w:r>
        <w:t xml:space="preserve">2.Dễ nói chuyện NHƯNG khó hiểu</w:t>
      </w:r>
    </w:p>
    <w:p>
      <w:pPr>
        <w:pStyle w:val="BodyText"/>
      </w:pPr>
      <w:r>
        <w:t xml:space="preserve">3.Dễ cười NHƯNG khó thật</w:t>
      </w:r>
    </w:p>
    <w:p>
      <w:pPr>
        <w:pStyle w:val="BodyText"/>
      </w:pPr>
      <w:r>
        <w:t xml:space="preserve">4.Dễ dãi bề ngoài NHƯNG khó ngầm</w:t>
      </w:r>
    </w:p>
    <w:p>
      <w:pPr>
        <w:pStyle w:val="BodyText"/>
      </w:pPr>
      <w:r>
        <w:t xml:space="preserve">5.Dễ cưa NHƯNG khó đổ</w:t>
      </w:r>
    </w:p>
    <w:p>
      <w:pPr>
        <w:pStyle w:val="BodyText"/>
      </w:pPr>
      <w:r>
        <w:t xml:space="preserve">6.Dễ thích NHƯNG khó yêu</w:t>
      </w:r>
    </w:p>
    <w:p>
      <w:pPr>
        <w:pStyle w:val="BodyText"/>
      </w:pPr>
      <w:r>
        <w:t xml:space="preserve">7.Dễ chấp nhận NHƯNG khó quên</w:t>
      </w:r>
    </w:p>
    <w:p>
      <w:pPr>
        <w:pStyle w:val="BodyText"/>
      </w:pPr>
      <w:r>
        <w:t xml:space="preserve">8.Dễ mủi lòng NHƯNG khó bộc lộ</w:t>
      </w:r>
    </w:p>
    <w:p>
      <w:pPr>
        <w:pStyle w:val="BodyText"/>
      </w:pPr>
      <w:r>
        <w:t xml:space="preserve">9.Dễ nghi ngờ NHƯNG khó tin</w:t>
      </w:r>
    </w:p>
    <w:p>
      <w:pPr>
        <w:pStyle w:val="Compact"/>
      </w:pPr>
      <w:r>
        <w:t xml:space="preserve">10.Dễ che đậy NHƯNG khó được là chính mình</w:t>
      </w:r>
      <w:r>
        <w:br w:type="textWrapping"/>
      </w:r>
      <w:r>
        <w:br w:type="textWrapping"/>
      </w:r>
    </w:p>
    <w:p>
      <w:pPr>
        <w:pStyle w:val="Heading2"/>
      </w:pPr>
      <w:bookmarkStart w:id="40" w:name="khuyết-điểm-của-bảo-bình-p1"/>
      <w:bookmarkEnd w:id="40"/>
      <w:r>
        <w:t xml:space="preserve">18. Khuyết Điểm Của Bảo Bình [p1]</w:t>
      </w:r>
    </w:p>
    <w:p>
      <w:pPr>
        <w:pStyle w:val="Compact"/>
      </w:pPr>
      <w:r>
        <w:br w:type="textWrapping"/>
      </w:r>
      <w:r>
        <w:br w:type="textWrapping"/>
      </w:r>
      <w:r>
        <w:t xml:space="preserve">Bảo bình là những người rất khó tính và hơi độc tài, mặc dù nhìn vào bề ngoài họ luôn toát ra sự dễ dãi nhưng thật ra thì không hẳn như vậy...</w:t>
      </w:r>
    </w:p>
    <w:p>
      <w:pPr>
        <w:pStyle w:val="BodyText"/>
      </w:pPr>
      <w:r>
        <w:t xml:space="preserve">Bảo bình thích người khác làm theo ý của mình, nếu như họ nói bạn làm thế này mà bạn lại làm khác đi thì chắc chắn chiến tranh sẽ xảy ra... Bảo bình nào nóng tính thì sẽ làm ầm ầm lên....Bảo bình nào đã rèn luyện khả năng kiềm chế thì im im nhưng trong lòng bực bội lắm ^__^. Đó là điều gây khó khăn khi làm việc trong tập thể... họ cũng sẽ góp ý, cũng lắng nghe ý kiến mọi người thật đó nhưng trong thâm tâm vẫn luôn mong muốn mọi người sẽ làm theo cách của mình vì họ nghĩ họ đúng... không thôi thì bảo bình vẫn sẽ hoàn thành đến phút cuối cùng nhưng tinh thần hăng hái lúc đầu đã tiêu tan ( làm vì bổn phận thế thôi ).</w:t>
      </w:r>
    </w:p>
    <w:p>
      <w:pPr>
        <w:pStyle w:val="BodyText"/>
      </w:pPr>
      <w:r>
        <w:t xml:space="preserve">Tất cả những gì thuộc về bảo bình thì đừng di dời hay đụng vào mà không nói trước...họ sẽ rất khó chịu khi bị xâm phạm vào những gì được cho là riêng tư.</w:t>
      </w:r>
    </w:p>
    <w:p>
      <w:pPr>
        <w:pStyle w:val="Compact"/>
      </w:pPr>
      <w:r>
        <w:t xml:space="preserve">Và quan trọng là tính tình của bảo bình thì thôi khỏi bàn cãi nữa, sẽ chẳng đời nào có chuyện họ thay đổi vì một người nào đó...chỉ còn cách nhường nhịn nhau mà sống cho qua ngày =))</w:t>
      </w:r>
      <w:r>
        <w:br w:type="textWrapping"/>
      </w:r>
      <w:r>
        <w:br w:type="textWrapping"/>
      </w:r>
    </w:p>
    <w:p>
      <w:pPr>
        <w:pStyle w:val="Heading2"/>
      </w:pPr>
      <w:bookmarkStart w:id="41" w:name="tổng-quát-bb"/>
      <w:bookmarkEnd w:id="41"/>
      <w:r>
        <w:t xml:space="preserve">19. Tổng Quát Bb</w:t>
      </w:r>
    </w:p>
    <w:p>
      <w:pPr>
        <w:pStyle w:val="Compact"/>
      </w:pPr>
      <w:r>
        <w:br w:type="textWrapping"/>
      </w:r>
      <w:r>
        <w:br w:type="textWrapping"/>
      </w:r>
      <w:r>
        <w:t xml:space="preserve">1. Bảo bình không dễ dàng thích một người.</w:t>
      </w:r>
    </w:p>
    <w:p>
      <w:pPr>
        <w:pStyle w:val="BodyText"/>
      </w:pPr>
      <w:r>
        <w:t xml:space="preserve">2. Bảo bình càng yêu nhiều, càng tổn thương nặng nề.</w:t>
      </w:r>
    </w:p>
    <w:p>
      <w:pPr>
        <w:pStyle w:val="BodyText"/>
      </w:pPr>
      <w:r>
        <w:t xml:space="preserve">3. Sở trường giỏi nhất chính là làm khó mình. Không muốn đối phương khổ sở, không thể làm gì khác đành để bản thân khổ sở. Luôn cho rằng bản thân có thể chịu đựng, nghĩ mình quá kiên cường, mà cho rằng người khác yếu đuối. Bảo bình thường không được người mình yêu quý trọng</w:t>
      </w:r>
    </w:p>
    <w:p>
      <w:pPr>
        <w:pStyle w:val="BodyText"/>
      </w:pPr>
      <w:r>
        <w:t xml:space="preserve">4. Người cung Bảo bình, trừ việc cần một người yêu mình, bao dung cho tất cả, còn cần một bác sĩ tâm lý..</w:t>
      </w:r>
    </w:p>
    <w:p>
      <w:pPr>
        <w:pStyle w:val="BodyText"/>
      </w:pPr>
      <w:r>
        <w:t xml:space="preserve">5. Bảo Bình có trí tưởng tượng rất phong phú. Đây là điểm mạnh mà cũng là điểm yếu của người cung này.</w:t>
      </w:r>
    </w:p>
    <w:p>
      <w:pPr>
        <w:pStyle w:val="BodyText"/>
      </w:pPr>
      <w:r>
        <w:t xml:space="preserve">6. Bảo Bình thích cười đùa với bạn bè, đặc biệt là những người gắn bó với họ từ thời thơ ấu. Trong khung cảnh này, họ hoàn toàn được sống hết mình và nói cười thoải mái.</w:t>
      </w:r>
    </w:p>
    <w:p>
      <w:pPr>
        <w:pStyle w:val="BodyText"/>
      </w:pPr>
      <w:r>
        <w:t xml:space="preserve">7. Điều Bảo Bình ghét nhất là không giữ lời hứa. Vậy nên, ai đó thất hứa 2 đến 3 lần thì niềm tin của Bảo Bình đã vơi đi gấp nhiều lần con số đó.</w:t>
      </w:r>
    </w:p>
    <w:p>
      <w:pPr>
        <w:pStyle w:val="BodyText"/>
      </w:pPr>
      <w:r>
        <w:t xml:space="preserve">8. Họ biết cân bằng giữa những thứ mình cần và số tiền bỏ ra.</w:t>
      </w:r>
    </w:p>
    <w:p>
      <w:pPr>
        <w:pStyle w:val="Compact"/>
      </w:pPr>
      <w:r>
        <w:t xml:space="preserve">9. Bảo Bình rất khó thích ứng với thời tiết lạnh quá hoặc nóng quá.</w:t>
      </w:r>
      <w:r>
        <w:br w:type="textWrapping"/>
      </w:r>
      <w:r>
        <w:br w:type="textWrapping"/>
      </w:r>
    </w:p>
    <w:p>
      <w:pPr>
        <w:pStyle w:val="Heading2"/>
      </w:pPr>
      <w:bookmarkStart w:id="42" w:name="có-thể-bạn-chưa-biết-về-bảo-bình--"/>
      <w:bookmarkEnd w:id="42"/>
      <w:r>
        <w:t xml:space="preserve">20. Có Thể Bạn Chưa Biết Về Bảo Bình -</w:t>
      </w:r>
    </w:p>
    <w:p>
      <w:pPr>
        <w:pStyle w:val="Compact"/>
      </w:pPr>
      <w:r>
        <w:br w:type="textWrapping"/>
      </w:r>
      <w:r>
        <w:br w:type="textWrapping"/>
      </w:r>
      <w:r>
        <w:t xml:space="preserve">1. Một lời nói vô tâm của bạn - người họ trân trọng - cũng có thể khiến Bảo Bình buồn và tự trách hoặc thay đổi cảm xúc hoàn toàn.</w:t>
      </w:r>
    </w:p>
    <w:p>
      <w:pPr>
        <w:pStyle w:val="BodyText"/>
      </w:pPr>
      <w:r>
        <w:t xml:space="preserve">2. Khi họ cười nhiều và nói khó hiểu và lộn xộn, tâm lý của họ đang rất loạn.</w:t>
      </w:r>
    </w:p>
    <w:p>
      <w:pPr>
        <w:pStyle w:val="BodyText"/>
      </w:pPr>
      <w:r>
        <w:t xml:space="preserve">3. Sau khi bạn có lỗi, họ còn trách là còn quan tâm, sự việc chưa nghiêm trọng, còn im lặng là rất có vấn đề.</w:t>
      </w:r>
    </w:p>
    <w:p>
      <w:pPr>
        <w:pStyle w:val="BodyText"/>
      </w:pPr>
      <w:r>
        <w:t xml:space="preserve">4. Họ rất dễ tốt lung tung khi họ không để ý, dẫn tới nhiều chuyện hiểu lầm.</w:t>
      </w:r>
    </w:p>
    <w:p>
      <w:pPr>
        <w:pStyle w:val="BodyText"/>
      </w:pPr>
      <w:r>
        <w:t xml:space="preserve">[$]</w:t>
      </w:r>
    </w:p>
    <w:p>
      <w:pPr>
        <w:pStyle w:val="Compact"/>
      </w:pPr>
      <w:r>
        <w:t xml:space="preserve">P.s Với Bảo Bình một là hỏi hai là quan sát họ thật kĩ</w:t>
      </w:r>
      <w:r>
        <w:br w:type="textWrapping"/>
      </w:r>
      <w:r>
        <w:br w:type="textWrapping"/>
      </w:r>
    </w:p>
    <w:p>
      <w:pPr>
        <w:pStyle w:val="Heading2"/>
      </w:pPr>
      <w:bookmarkStart w:id="43" w:name="quan-tâm-một-bảo-bình--"/>
      <w:bookmarkEnd w:id="43"/>
      <w:r>
        <w:t xml:space="preserve">21. - Quan Tâm Một Bảo Bình -</w:t>
      </w:r>
    </w:p>
    <w:p>
      <w:pPr>
        <w:pStyle w:val="Compact"/>
      </w:pPr>
      <w:r>
        <w:br w:type="textWrapping"/>
      </w:r>
      <w:r>
        <w:br w:type="textWrapping"/>
      </w:r>
      <w:r>
        <w:t xml:space="preserve">Người ta nói Bảo Bình là cung lí trí, lạnh lùng, có mới nới cũ, vô tâm (và vân vân) nhưng theo một góc nào đó họ thật sự rất tinh tế và ấm áp, họ qquan tâm rất nhiều tới những người họ yêu quý, quan sát và giúp đỡ dù âm thầm hay ồn ã, tỉ mẩn hay vụng về. Đây là chút “bí kíp” để bạn quan tâm tới một Bảo Bình mà không khiến người thuộc cung này không thoải mái.</w:t>
      </w:r>
    </w:p>
    <w:p>
      <w:pPr>
        <w:pStyle w:val="BodyText"/>
      </w:pPr>
      <w:r>
        <w:t xml:space="preserve">1. Đừng quan tâm hỏi thăm vồ vập, tầng suất dày đặc và đặc biệt tránh động chạm hay đưa quyết định vào các vấn đề riêng tư của Bảo Bình.</w:t>
      </w:r>
    </w:p>
    <w:p>
      <w:pPr>
        <w:pStyle w:val="BodyText"/>
      </w:pPr>
      <w:r>
        <w:t xml:space="preserve">2. Nếu Bảo Bình không chủ động liên lạc, thì hãy cố gắng nhớ ít nhất một tuần nhắn tin hoặc chủ động gọi điện cho họ một lần, hỏi thăm hoặc nói gì đó để biết hai người vẫn còn mối liên lạc.</w:t>
      </w:r>
    </w:p>
    <w:p>
      <w:pPr>
        <w:pStyle w:val="BodyText"/>
      </w:pPr>
      <w:r>
        <w:t xml:space="preserve">3. Nếu xảy ra điều gì ngoài ý muốn, không hài lòng về phản ứng của Bảo Bình hãy liên lạc và nói chuyện thẳng thắn với họ. Bảo Bình không ngại điều này.</w:t>
      </w:r>
    </w:p>
    <w:p>
      <w:pPr>
        <w:pStyle w:val="BodyText"/>
      </w:pPr>
      <w:r>
        <w:t xml:space="preserve">4. Biết giữ khoảng cách khi Bảo Bình nói muốn ngừng quan hệ một thời gian, hỏi thăm chút một và từ từ, và nhớ rõ vị trí của bạn lúc này – không phải là người yêu của nhau đâu, là đang ngừng lại đó.</w:t>
      </w:r>
    </w:p>
    <w:p>
      <w:pPr>
        <w:pStyle w:val="BodyText"/>
      </w:pPr>
      <w:r>
        <w:t xml:space="preserve">5. Để ý tiểu tiết. Bảo Bình không cần quá phô trương to tát, mà dễ bị thuyết phục bởi các hành động quan tâm đơn giản và tinh tế yêu cầu quan sát và để ý tới họ cao độ, ví dụ như: mua cho họ món ăn họ thích, nắm được thói quen của họ, vài địa chỉ yêu thích … để tạo bất ngờ - tuy nhiên tránh khoe với họ quá nhiều kẻo phản tác dụng.</w:t>
      </w:r>
    </w:p>
    <w:p>
      <w:pPr>
        <w:pStyle w:val="BodyText"/>
      </w:pPr>
      <w:r>
        <w:t xml:space="preserve">[$]</w:t>
      </w:r>
    </w:p>
    <w:p>
      <w:pPr>
        <w:pStyle w:val="Compact"/>
      </w:pPr>
      <w:r>
        <w:t xml:space="preserve">P.s Nên âm thầm tiến công, quá vội vàng sẽ khó có kết quả. Tình cảm có thể nhàn nhạt nhưng gắn bó lâu dài và có trách nhiệm mới là điều Bảo Bình hướng tới.</w:t>
      </w:r>
      <w:r>
        <w:br w:type="textWrapping"/>
      </w:r>
      <w:r>
        <w:br w:type="textWrapping"/>
      </w:r>
    </w:p>
    <w:p>
      <w:pPr>
        <w:pStyle w:val="Heading2"/>
      </w:pPr>
      <w:bookmarkStart w:id="44" w:name="nụ-cười-của-bảo-bình...."/>
      <w:bookmarkEnd w:id="44"/>
      <w:r>
        <w:t xml:space="preserve">22. Nụ Cười Của Bảo Bình....</w:t>
      </w:r>
    </w:p>
    <w:p>
      <w:pPr>
        <w:pStyle w:val="Compact"/>
      </w:pPr>
      <w:r>
        <w:br w:type="textWrapping"/>
      </w:r>
      <w:r>
        <w:br w:type="textWrapping"/>
      </w:r>
      <w:r>
        <w:t xml:space="preserve">Nụ Cười Của Bảo Bình….</w:t>
      </w:r>
    </w:p>
    <w:p>
      <w:pPr>
        <w:pStyle w:val="BodyText"/>
      </w:pPr>
      <w:r>
        <w:t xml:space="preserve">~(BBTT)</w:t>
      </w:r>
    </w:p>
    <w:p>
      <w:pPr>
        <w:pStyle w:val="BodyText"/>
      </w:pPr>
      <w:r>
        <w:t xml:space="preserve">~( Hãy cẩn thận nụ cười này… vì nó mang nhiều ý nghĩ hơn lời nói, và vẻ bề ngoài của nó… )</w:t>
      </w:r>
    </w:p>
    <w:p>
      <w:pPr>
        <w:pStyle w:val="BodyText"/>
      </w:pPr>
      <w:r>
        <w:t xml:space="preserve">BB hay cười vui vẻ xung quanh Điều đó ai cũng biết… Vì BB muốn họ vui và cùng vui với họ.</w:t>
      </w:r>
    </w:p>
    <w:p>
      <w:pPr>
        <w:pStyle w:val="BodyText"/>
      </w:pPr>
      <w:r>
        <w:t xml:space="preserve">Nhưng Ngoài những Nụ cười ấy có rất nhiều cách cười của BB mà có lẽ những người Xung quanh ko thể thấy được hoặc ko thể nào nhận được được</w:t>
      </w:r>
    </w:p>
    <w:p>
      <w:pPr>
        <w:pStyle w:val="BodyText"/>
      </w:pPr>
      <w:r>
        <w:t xml:space="preserve">Nụ cười với bản thân mình: đó là 1 nụ cười khẽ hoặc (1 tràn cười thật to khi BB ở chỗ yên bình nhất) có lẽ bạn nói BB khùng vì hay cười với chính mình…. Nhưng khi đó BB đang Nhìn lại những gì BB đã trãi qua và đang rút kinh nghiệm từ đó. Lúc này BB mới sống thật với chính mình</w:t>
      </w:r>
    </w:p>
    <w:p>
      <w:pPr>
        <w:pStyle w:val="BodyText"/>
      </w:pPr>
      <w:r>
        <w:t xml:space="preserve">Nụ Cười đồng cảm: đó là nụ cười kèm theo ánh mắt chứa đầy sự cảm thông cho đối phương. BB muốn cùng chia sẽ với họ…. vì thấy họ cũng như mình. Thông qua Ánh mắt ấy. có thể nói lên Cảm xúc lúc đó của BB…</w:t>
      </w:r>
    </w:p>
    <w:p>
      <w:pPr>
        <w:pStyle w:val="BodyText"/>
      </w:pPr>
      <w:r>
        <w:t xml:space="preserve">Nụ cười gượng ép: là khi mà BB ko muốn cười nhưng vẫn có gắng tỏ ra Vui vẻ và Nụ cười xuất hiện trên lớp mặt nạ. Nhưng sau lớp mặt nạ là những nỗi buồn hoặc những giọt nước mắt…</w:t>
      </w:r>
    </w:p>
    <w:p>
      <w:pPr>
        <w:pStyle w:val="BodyText"/>
      </w:pPr>
      <w:r>
        <w:t xml:space="preserve">Nụ cười khinh thường: Đây có lẽ là Nụ cười đáng sợ nhất của 1 BB. Chỉ là 1 cái nhếch môi và kèm theo 1 ánh mắt thương hại với đối phương…… BB rất hòa đồng nhưng đối với những người mà BB ko thể hòa đồng, những người thich thể hiện sự giàu có, đua theo vật chất để khoe khoan trước mặt BB. Thì lúc này BB dành cho họ 1 nụ cười đầy sự Khinh Thường và rồi BB sẽ tránh xa họ…..</w:t>
      </w:r>
    </w:p>
    <w:p>
      <w:pPr>
        <w:pStyle w:val="BodyText"/>
      </w:pPr>
      <w:r>
        <w:t xml:space="preserve">Nụ cười với Tình yêu: Đây là nụ cười chân thành nhất. và luôn kèm theo những ánh mắt tràn đây sự yêu thương… khi BB yêu ai tức là BB đã lột bỏ lớp mặt nạ của mình đối với người ấy và tin tưởng người ấy. BB cười rất nhiều bên người ấy và sống rất thật cũng nhưng luôn quan tâm đến người mình yêu… 1 nụ cười thật đẹp luôn ở trên gương mặt BB</w:t>
      </w:r>
    </w:p>
    <w:p>
      <w:pPr>
        <w:pStyle w:val="BodyText"/>
      </w:pPr>
      <w:r>
        <w:t xml:space="preserve">Nụ cười Tuyệt Vọng: đây có lẽ là nụ cười rất khó có thể ai được thấy … Vì đối nụ cười này BB chỉ cười khi không có 1 ai bên cạnh, khi BB ở nơi yên tĩnh như ngồi ở 1 góc khuất nào đó ở Bãi Biển…. 1 mình… Cười và Khóc…. Miệng cười nhưng nước mắt lại rơi…..</w:t>
      </w:r>
    </w:p>
    <w:p>
      <w:pPr>
        <w:pStyle w:val="BodyText"/>
      </w:pPr>
      <w:r>
        <w:t xml:space="preserve">Thế đó , nụ cười luôn theo sát 1 Bảo Bảo trong cuộc sống , nó cười cho đời bớt Nhạt nhẽo , cười để nó biết rằng nó phải mạnh mẽ , dù thâm tâm nó có ai hiểu được . đó là cách tôi 1 BB thể hiện còn bạn thì thế nào?</w:t>
      </w:r>
    </w:p>
    <w:p>
      <w:pPr>
        <w:pStyle w:val="BodyText"/>
      </w:pPr>
      <w:r>
        <w:t xml:space="preserve">-----</w:t>
      </w:r>
    </w:p>
    <w:p>
      <w:pPr>
        <w:pStyle w:val="BodyText"/>
      </w:pPr>
      <w:r>
        <w:t xml:space="preserve">Bài viết được chia sẽ từ bạn MrTyDus</w:t>
      </w:r>
    </w:p>
    <w:p>
      <w:pPr>
        <w:pStyle w:val="BodyText"/>
      </w:pPr>
      <w:r>
        <w:t xml:space="preserve">Xem thêm: cungbaobinh.com/forum.php?mod=viewthread&amp;tid=2557&amp;fromuid=2557</w:t>
      </w:r>
    </w:p>
    <w:p>
      <w:pPr>
        <w:pStyle w:val="BodyText"/>
      </w:pPr>
      <w:r>
        <w:t xml:space="preserve">(From: Bảo Bình - Aquarius)</w:t>
      </w:r>
    </w:p>
    <w:p>
      <w:pPr>
        <w:pStyle w:val="BodyText"/>
      </w:pPr>
      <w:r>
        <w:t xml:space="preserve">#BảoBình #Aquarius #NụCười #BBTT</w:t>
      </w:r>
    </w:p>
    <w:p>
      <w:pPr>
        <w:pStyle w:val="BodyText"/>
      </w:pPr>
      <w:r>
        <w:t xml:space="preserve">Nguồn:</w:t>
      </w:r>
    </w:p>
    <w:p>
      <w:pPr>
        <w:pStyle w:val="BodyText"/>
      </w:pPr>
      <w:r>
        <w:t xml:space="preserve">~(BBTT)</w:t>
      </w:r>
    </w:p>
    <w:p>
      <w:pPr>
        <w:pStyle w:val="Compact"/>
      </w:pPr>
      <w:r>
        <w:t xml:space="preserve">~</w:t>
      </w:r>
      <w:r>
        <w:br w:type="textWrapping"/>
      </w:r>
      <w:r>
        <w:br w:type="textWrapping"/>
      </w:r>
    </w:p>
    <w:p>
      <w:pPr>
        <w:pStyle w:val="Heading2"/>
      </w:pPr>
      <w:bookmarkStart w:id="45" w:name="điều-về-bảo-bình"/>
      <w:bookmarkEnd w:id="45"/>
      <w:r>
        <w:t xml:space="preserve">23. 20 Điều Về Bảo Bình</w:t>
      </w:r>
    </w:p>
    <w:p>
      <w:pPr>
        <w:pStyle w:val="Compact"/>
      </w:pPr>
      <w:r>
        <w:br w:type="textWrapping"/>
      </w:r>
      <w:r>
        <w:br w:type="textWrapping"/>
      </w:r>
      <w:r>
        <w:t xml:space="preserve">. Chia làm hai đảng: đảng cực quái và đảng phiêu diêu (Thần tiên)</w:t>
      </w:r>
    </w:p>
    <w:p>
      <w:pPr>
        <w:pStyle w:val="BodyText"/>
      </w:pPr>
      <w:r>
        <w:t xml:space="preserve">2. Đảng cực quái gồm những người tự thấy mình kì quái và người khác cũng chẳng thấy họ bình thường</w:t>
      </w:r>
    </w:p>
    <w:p>
      <w:pPr>
        <w:pStyle w:val="BodyText"/>
      </w:pPr>
      <w:r>
        <w:t xml:space="preserve">3. Đảng phiêu diêu gồm những con người bay bổng, mắt nhìn phiêu diêu xa xăm, mơ hồ</w:t>
      </w:r>
    </w:p>
    <w:p>
      <w:pPr>
        <w:pStyle w:val="BodyText"/>
      </w:pPr>
      <w:r>
        <w:t xml:space="preserve">4. Điểm chung 2 đảng là đều có con mắt thẩm mĩ cực tốt, đừng lười nhờ họ góp ý gu gì đó</w:t>
      </w:r>
    </w:p>
    <w:p>
      <w:pPr>
        <w:pStyle w:val="BodyText"/>
      </w:pPr>
      <w:r>
        <w:t xml:space="preserve">5. Nhóm bạn của Bảo Bình là nhóm độc nhất vô nhị, hiếm có khó tìm</w:t>
      </w:r>
    </w:p>
    <w:p>
      <w:pPr>
        <w:pStyle w:val="BodyText"/>
      </w:pPr>
      <w:r>
        <w:t xml:space="preserve">6. Bảo Bình khi nói chuyện với bạn bè nhiều người sẽ thấy không dễ nghe vì nó không có theo phép tắc gì</w:t>
      </w:r>
    </w:p>
    <w:p>
      <w:pPr>
        <w:pStyle w:val="BodyText"/>
      </w:pPr>
      <w:r>
        <w:t xml:space="preserve">7. Bạn không nên dùng cách nói chuyện bạn bè của họ nếu bạn chưa đủ thân vì họ luôn đòi hỏi những cư xử đúng mực theo quan hệ</w:t>
      </w:r>
    </w:p>
    <w:p>
      <w:pPr>
        <w:pStyle w:val="BodyText"/>
      </w:pPr>
      <w:r>
        <w:t xml:space="preserve">8. Sở thích đi trước thời đại</w:t>
      </w:r>
    </w:p>
    <w:p>
      <w:pPr>
        <w:pStyle w:val="BodyText"/>
      </w:pPr>
      <w:r>
        <w:t xml:space="preserve">9. Thích hành hạ, dày vò mấy thứ dễ thương</w:t>
      </w:r>
    </w:p>
    <w:p>
      <w:pPr>
        <w:pStyle w:val="BodyText"/>
      </w:pPr>
      <w:r>
        <w:t xml:space="preserve">10. Không có ranh giới về quan điểm, chủ nghĩa, niềm tin… thích gì làm đó</w:t>
      </w:r>
    </w:p>
    <w:p>
      <w:pPr>
        <w:pStyle w:val="BodyText"/>
      </w:pPr>
      <w:r>
        <w:t xml:space="preserve">11. Giây phút nổi loạn không thiếu, không hiểm soát được hành vi, dễ làm chuyện không ai ngờ</w:t>
      </w:r>
    </w:p>
    <w:p>
      <w:pPr>
        <w:pStyle w:val="BodyText"/>
      </w:pPr>
      <w:r>
        <w:t xml:space="preserve">12. Người xung quanh đếm vô số kể, mà bạn bè thân thì đếm số không có để kể, ít lắm ít lắm chẹp</w:t>
      </w:r>
    </w:p>
    <w:p>
      <w:pPr>
        <w:pStyle w:val="BodyText"/>
      </w:pPr>
      <w:r>
        <w:t xml:space="preserve">13. Sống bằng tương lai, lâu lâu bay về thực tại, quá khứ thì hiếm khi hoặc bị sự kiện gì đó đá mới bay lại coi một chút</w:t>
      </w:r>
    </w:p>
    <w:p>
      <w:pPr>
        <w:pStyle w:val="BodyText"/>
      </w:pPr>
      <w:r>
        <w:t xml:space="preserve">14. Thay vì uống thuốc an thần bạn nên tìm một Bảo Bình cho điên luôn, đùa thôi… họ sẽ mang lại tiếng cười thoải mái dễ chịu cho bạn</w:t>
      </w:r>
    </w:p>
    <w:p>
      <w:pPr>
        <w:pStyle w:val="BodyText"/>
      </w:pPr>
      <w:r>
        <w:t xml:space="preserve">15. Ngoài Bảo Bình ra thì chẳng ai hiểu được cái đầu phi thường của họ ~.~ với bạn thì sẽ thấy họ thiệt dở hơi, làm chuyện tốn thời gian, cứ nổi bần bật…</w:t>
      </w:r>
    </w:p>
    <w:p>
      <w:pPr>
        <w:pStyle w:val="BodyText"/>
      </w:pPr>
      <w:r>
        <w:t xml:space="preserve">16. Thỏ điên, chẳng ai bắt nổi, nên cứ ê ế… Một chàng trai hợp với nữ Bảo Bình lại càng khó, vì họ cứ luôn quá bận bịu để làm chuyện chỉ có nàng mới biết</w:t>
      </w:r>
    </w:p>
    <w:p>
      <w:pPr>
        <w:pStyle w:val="BodyText"/>
      </w:pPr>
      <w:r>
        <w:t xml:space="preserve">17. Tự khám phá bản thân có lẽ còn thú vị hơn khi họ tìm hiểu ai đó</w:t>
      </w:r>
    </w:p>
    <w:p>
      <w:pPr>
        <w:pStyle w:val="BodyText"/>
      </w:pPr>
      <w:r>
        <w:t xml:space="preserve">18. Nội tâm của Bảo Bình thuộc loại phải giải mã, lúc buồn cũng có thể vui, lúc vui cũng có thể buồn… đang ngủ lại tình dậy rồi chẳng biết làm gì…</w:t>
      </w:r>
    </w:p>
    <w:p>
      <w:pPr>
        <w:pStyle w:val="BodyText"/>
      </w:pPr>
      <w:r>
        <w:t xml:space="preserve">19. Tiền bạc dành hết cho ý tưởng, dù thu lợi cũng không được như mong đợi, quanh năm tiền tuần hoàn ít dư ra</w:t>
      </w:r>
    </w:p>
    <w:p>
      <w:pPr>
        <w:pStyle w:val="Compact"/>
      </w:pPr>
      <w:r>
        <w:t xml:space="preserve">20. Ăn uống và lang thang hàng quán là không thể thiếu trong các hoạt động thường nhật</w:t>
      </w:r>
      <w:r>
        <w:br w:type="textWrapping"/>
      </w:r>
      <w:r>
        <w:br w:type="textWrapping"/>
      </w:r>
    </w:p>
    <w:p>
      <w:pPr>
        <w:pStyle w:val="Heading2"/>
      </w:pPr>
      <w:bookmarkStart w:id="46" w:name="bí-kíp-tung-lưới-túm-trái-tim-bảo-bình-.."/>
      <w:bookmarkEnd w:id="46"/>
      <w:r>
        <w:t xml:space="preserve">24. Bí Kíp " Tung Lưới" Túm Trái Tim Bảo Bình ..</w:t>
      </w:r>
    </w:p>
    <w:p>
      <w:pPr>
        <w:pStyle w:val="Compact"/>
      </w:pPr>
      <w:r>
        <w:br w:type="textWrapping"/>
      </w:r>
      <w:r>
        <w:br w:type="textWrapping"/>
      </w:r>
    </w:p>
    <w:p>
      <w:pPr>
        <w:pStyle w:val="BodyText"/>
      </w:pPr>
      <w:r>
        <w:t xml:space="preserve">- B1 : Làm bạn vs Bảo Bình</w:t>
      </w:r>
    </w:p>
    <w:p>
      <w:pPr>
        <w:pStyle w:val="BodyText"/>
      </w:pPr>
      <w:r>
        <w:t xml:space="preserve">( bla bla thích nói chuyện gì cũng được, trên zời dưới bể…. Bảo Bình không câu nệ bạn nói chuyện gì, nói nhiều hay ít mà quan trọng bạn nói chân thành hay giả tạo)</w:t>
      </w:r>
    </w:p>
    <w:p>
      <w:pPr>
        <w:pStyle w:val="BodyText"/>
      </w:pPr>
      <w:r>
        <w:t xml:space="preserve">- B2 : Trên một người bạn bình thường</w:t>
      </w:r>
    </w:p>
    <w:p>
      <w:pPr>
        <w:pStyle w:val="BodyText"/>
      </w:pPr>
      <w:r>
        <w:t xml:space="preserve">( Bước này đói hỏi 2 người cần nói chuyện về những điểm tương đồng với nhau hơn là nói chuyện phiếm tào lào. Bước này cũng cực kỳ quan trọng, Bảo Bình con người nhạy cảm trước mọi hạnh động cử chỉ, lời ăn tiếng nói của bạn rât là nhiều, chỉ cần một thái độ không đúng hay dầu hiệu con người đứng núi này trông núi nọ là Bảo Bình sẵn sàng chẳng thèm quan tâm đến bạn ngay lập tức.</w:t>
      </w:r>
    </w:p>
    <w:p>
      <w:pPr>
        <w:pStyle w:val="BodyText"/>
      </w:pPr>
      <w:r>
        <w:t xml:space="preserve">Trong thời điểm này bạn nên chia sẻ hơn về con người mình với Bảo Bình, kẻ đa nghi như Bảo Bình khó lòng dám mở miệng nói về con người của họ trước được đâu.</w:t>
      </w:r>
    </w:p>
    <w:p>
      <w:pPr>
        <w:pStyle w:val="BodyText"/>
      </w:pPr>
      <w:r>
        <w:t xml:space="preserve">- B3 : Lắng nghe và cảm nhận</w:t>
      </w:r>
    </w:p>
    <w:p>
      <w:pPr>
        <w:pStyle w:val="BodyText"/>
      </w:pPr>
      <w:r>
        <w:t xml:space="preserve">Qua bước 2 chắc hẳn bạn Bảo Bình đã có lòng tin với bạn khá khá rồi, và giờ là lúc bạn sẽ bị Bảo Bình kể vể con người của họ cho bạn. Bảo Bình là người khó bộc lộ con người thật của mình trước người lậ nên bạn đừng ngạc nhiên khi thấy một con người khác nhé. Bạn cũng chuẩn bị tinh thân một đồng cảm với họ hoặc chẳng hiểu quái gì cả - chẳng hiểu gì hoặc lên án Bảo Bình đồng nghĩa 1 xuất chẳng cần phải nói chuyện với Bảo Bảo một lần nữa. Đồng cảm với con người thật của bảo Bình bạn chẳng cần phải nói gì đâu chỉ cần lắng nghe là tốt lắm rùi.</w:t>
      </w:r>
    </w:p>
    <w:p>
      <w:pPr>
        <w:pStyle w:val="BodyText"/>
      </w:pPr>
      <w:r>
        <w:t xml:space="preserve">- B4 : Có khi bạn sẽ tỏ tềnh hay là BB tỏ tềnh =)) nói chung ai cũng dk</w:t>
      </w:r>
    </w:p>
    <w:p>
      <w:pPr>
        <w:pStyle w:val="BodyText"/>
      </w:pPr>
      <w:r>
        <w:t xml:space="preserve">.. B1 khá dễ ..</w:t>
      </w:r>
    </w:p>
    <w:p>
      <w:pPr>
        <w:pStyle w:val="BodyText"/>
      </w:pPr>
      <w:r>
        <w:t xml:space="preserve">.. B2 : khá quan trọng nó quyết định lớn có đạt được bước B3 hay không</w:t>
      </w:r>
    </w:p>
    <w:p>
      <w:pPr>
        <w:pStyle w:val="BodyText"/>
      </w:pPr>
      <w:r>
        <w:t xml:space="preserve">... B2 ngon lành thì nghiễm nhiên BB sẽ tự rơi vào B3 ..</w:t>
      </w:r>
    </w:p>
    <w:p>
      <w:pPr>
        <w:pStyle w:val="Compact"/>
      </w:pPr>
      <w:r>
        <w:t xml:space="preserve">P.s : tài liệu tham khảo mang tính chất chuẩn luôn cơ bản thực tiễn còn do bạn thể hiện như thế nào nhé.</w:t>
      </w:r>
      <w:r>
        <w:br w:type="textWrapping"/>
      </w:r>
      <w:r>
        <w:br w:type="textWrapping"/>
      </w:r>
    </w:p>
    <w:p>
      <w:pPr>
        <w:pStyle w:val="Heading2"/>
      </w:pPr>
      <w:bookmarkStart w:id="47" w:name="hiểu-thêm-về-bảo-bình"/>
      <w:bookmarkEnd w:id="47"/>
      <w:r>
        <w:t xml:space="preserve">25. [ Hiểu Thêm Về Bảo Bình ]</w:t>
      </w:r>
    </w:p>
    <w:p>
      <w:pPr>
        <w:pStyle w:val="Compact"/>
      </w:pPr>
      <w:r>
        <w:br w:type="textWrapping"/>
      </w:r>
      <w:r>
        <w:br w:type="textWrapping"/>
      </w:r>
      <w:r>
        <w:t xml:space="preserve">+ Bảo Bình là chòm sao có cá tính khó nắm bắt, và dự đoán nhất trong số 12 chòm sao. Một Bảo Bình cực đoan có thể trở thành con người khó thuần phục với tinh thần tạo phản bậc nhất. Sự lãnh đạm và trạng thái biến đổi đột ngột của họ khiến nhiều người cảm thấy tính cách họ rất kì quặc, cô lập, tình cảm nhạt nhẽo, lãnh cảm, vẻ ngoài xa xôi, khó tiếp cận, khó lòng xây dựng mối quan hệ bạn bè thân thiết, nhiệt thành.</w:t>
      </w:r>
    </w:p>
    <w:p>
      <w:pPr>
        <w:pStyle w:val="BodyText"/>
      </w:pPr>
      <w:r>
        <w:t xml:space="preserve">+Bảo Bình luôn sống cô độc trong thế giới tình cảm của chính mình, họ giống như người đến từ hành tinh xa lạ nào đó đang quan sát nhìn nhận thế giới cái tôi cá nhân mạnh mẽ, mà thường bị hiểu lầm là kẻ lạnh nhạt hoặc không bao giờ mở rộng cánh cửa tâm hồn.</w:t>
      </w:r>
    </w:p>
    <w:p>
      <w:pPr>
        <w:pStyle w:val="BodyText"/>
      </w:pPr>
      <w:r>
        <w:t xml:space="preserve">+ Trên thực tế, Bảo Bình không hẳn như vậy, chẳng qua họ không thích phơi bày thế giới tình cảm của mình trước ngàn vạn con mắt tò mò của người đời mà thôi.</w:t>
      </w:r>
    </w:p>
    <w:p>
      <w:pPr>
        <w:pStyle w:val="Compact"/>
      </w:pPr>
      <w:r>
        <w:t xml:space="preserve">+Bảo Bình có khuynh hướng đối đãi với bạn bè theo phong cách dân gian Trung Quốc cổ xưa "Quân tử giao tình nhạt tựa nước", "thoang thoảng hoa lài lại thơm lâu". Có lẽ nhờ cách thức đối nhân xử thế ấy nên mọi mối quan hệ của Bảo Bình đối với người xung quanh đều được duy trì lau dai.</w:t>
      </w:r>
      <w:r>
        <w:br w:type="textWrapping"/>
      </w:r>
      <w:r>
        <w:br w:type="textWrapping"/>
      </w:r>
    </w:p>
    <w:p>
      <w:pPr>
        <w:pStyle w:val="Heading2"/>
      </w:pPr>
      <w:bookmarkStart w:id="48" w:name="truyền-thuyết-cung-bảo-bình-2001-1802"/>
      <w:bookmarkEnd w:id="48"/>
      <w:r>
        <w:t xml:space="preserve">26. Truyền Thuyết Cung Bảo Bình (20/01-18/02)</w:t>
      </w:r>
    </w:p>
    <w:p>
      <w:pPr>
        <w:pStyle w:val="Compact"/>
      </w:pPr>
      <w:r>
        <w:br w:type="textWrapping"/>
      </w:r>
      <w:r>
        <w:br w:type="textWrapping"/>
      </w:r>
      <w:r>
        <w:t xml:space="preserve">Những người có ngày sinh từ 21/1 đến 19/2 có trí tưởng tượng rất phong phú. Đây vừa là điểm mạnh, vừa là điểm yếu của Bảo Bình. Điểm lợi đó là họ có cái nhìn khá toàn diện khi giải quyết vấn đề.</w:t>
      </w:r>
    </w:p>
    <w:p>
      <w:pPr>
        <w:pStyle w:val="BodyText"/>
      </w:pPr>
      <w:r>
        <w:t xml:space="preserve">Điểm bất lợi là đôi khi người cung này thường làm phức tạp hóa vấn đề. Những người cùng làm việc với Bảo Bình có thể hoàn toàn yên tâm vì họ sống rất có trách nhiệm.</w:t>
      </w:r>
    </w:p>
    <w:p>
      <w:pPr>
        <w:pStyle w:val="BodyText"/>
      </w:pPr>
      <w:r>
        <w:t xml:space="preserve">Sơ yếu lý lịch</w:t>
      </w:r>
    </w:p>
    <w:p>
      <w:pPr>
        <w:pStyle w:val="BodyText"/>
      </w:pPr>
      <w:r>
        <w:t xml:space="preserve">· Cung thứ: 11 trong Hoàng Đạo</w:t>
      </w:r>
    </w:p>
    <w:p>
      <w:pPr>
        <w:pStyle w:val="BodyText"/>
      </w:pPr>
      <w:r>
        <w:t xml:space="preserve">· Tính chất chung: tượng trưng cho những người có tổ chức</w:t>
      </w:r>
    </w:p>
    <w:p>
      <w:pPr>
        <w:pStyle w:val="BodyText"/>
      </w:pPr>
      <w:r>
        <w:t xml:space="preserve">· Đặc trưng: sự bất biến</w:t>
      </w:r>
    </w:p>
    <w:p>
      <w:pPr>
        <w:pStyle w:val="BodyText"/>
      </w:pPr>
      <w:r>
        <w:t xml:space="preserve">· Ngày trong tuần: thứ Bảy</w:t>
      </w:r>
    </w:p>
    <w:p>
      <w:pPr>
        <w:pStyle w:val="BodyText"/>
      </w:pPr>
      <w:r>
        <w:t xml:space="preserve">· Ngày hên: thứ Tư</w:t>
      </w:r>
    </w:p>
    <w:p>
      <w:pPr>
        <w:pStyle w:val="BodyText"/>
      </w:pPr>
      <w:r>
        <w:t xml:space="preserve">· Số hên: 2, 3 , 4, 7 và 8</w:t>
      </w:r>
    </w:p>
    <w:p>
      <w:pPr>
        <w:pStyle w:val="BodyText"/>
      </w:pPr>
      <w:r>
        <w:t xml:space="preserve">· Sao chiếu mệnh: sao Thổ và sao Thiên vương</w:t>
      </w:r>
    </w:p>
    <w:p>
      <w:pPr>
        <w:pStyle w:val="BodyText"/>
      </w:pPr>
      <w:r>
        <w:t xml:space="preserve">· Hành tinh cai quản: Thiên Vương Tinh (biểu tượng của sự bứt phá khỏi những quy định và truyền thống. Chòm sao này sẽ mang đến cho Bảo Bình sự sáng tạo, sự logic, trí thông minh, sự nổi loạn và quyền tự trị)</w:t>
      </w:r>
    </w:p>
    <w:p>
      <w:pPr>
        <w:pStyle w:val="BodyText"/>
      </w:pPr>
      <w:r>
        <w:t xml:space="preserve">· Biểu tượng: người Mang Nước</w:t>
      </w:r>
    </w:p>
    <w:p>
      <w:pPr>
        <w:pStyle w:val="BodyText"/>
      </w:pPr>
      <w:r>
        <w:t xml:space="preserve">· Đá: thạch anh tím, ngọc bích, topaze hồng, và moonstone, hổ phách, mã não, khoáng ziricon, saphire xanh thẫm trong suốt, ngọc thạch lựu. Đá Ngọc lam mang lại may mắn cho Bảo Bình. Đó là biểu tượng cho những ước mơ và hoài bão về tương lai tươi đẹp.</w:t>
      </w:r>
    </w:p>
    <w:p>
      <w:pPr>
        <w:pStyle w:val="BodyText"/>
      </w:pPr>
      <w:r>
        <w:t xml:space="preserve">· Nguyên tố: không khí</w:t>
      </w:r>
    </w:p>
    <w:p>
      <w:pPr>
        <w:pStyle w:val="BodyText"/>
      </w:pPr>
      <w:r>
        <w:t xml:space="preserve">· Tần số dao động: cao</w:t>
      </w:r>
    </w:p>
    <w:p>
      <w:pPr>
        <w:pStyle w:val="BodyText"/>
      </w:pPr>
      <w:r>
        <w:t xml:space="preserve">· Màu sắc: xanh lá cây (xanh lục nhạt), đen, xanh da trời, xanh lơ, ngọc lam</w:t>
      </w:r>
    </w:p>
    <w:p>
      <w:pPr>
        <w:pStyle w:val="BodyText"/>
      </w:pPr>
      <w:r>
        <w:t xml:space="preserve">· Hoa: cây họ đỗ quyên, hoa tú cầu, cây anh túc</w:t>
      </w:r>
    </w:p>
    <w:p>
      <w:pPr>
        <w:pStyle w:val="BodyText"/>
      </w:pPr>
      <w:r>
        <w:t xml:space="preserve">· Kim loại: chì, chất phóng xạ uran</w:t>
      </w:r>
    </w:p>
    <w:p>
      <w:pPr>
        <w:pStyle w:val="BodyText"/>
      </w:pPr>
      <w:r>
        <w:t xml:space="preserve">· Động vật: chim cú, quạ, con lươn</w:t>
      </w:r>
    </w:p>
    <w:p>
      <w:pPr>
        <w:pStyle w:val="BodyText"/>
      </w:pPr>
      <w:r>
        <w:t xml:space="preserve">· Bộ phận cơ thể: trái tim, lưng</w:t>
      </w:r>
    </w:p>
    <w:p>
      <w:pPr>
        <w:pStyle w:val="BodyText"/>
      </w:pPr>
      <w:r>
        <w:t xml:space="preserve">· Từ khóa: SỰ TIẾN BỘ</w:t>
      </w:r>
    </w:p>
    <w:p>
      <w:pPr>
        <w:pStyle w:val="BodyText"/>
      </w:pPr>
      <w:r>
        <w:t xml:space="preserve">· Nước hoa: cây hoa lan chuông, hoa cẩm chướng</w:t>
      </w:r>
    </w:p>
    <w:p>
      <w:pPr>
        <w:pStyle w:val="BodyText"/>
      </w:pPr>
      <w:r>
        <w:t xml:space="preserve">· Nơi bạn nhiệt tình nhất: trên sân khấu</w:t>
      </w:r>
    </w:p>
    <w:p>
      <w:pPr>
        <w:pStyle w:val="BodyText"/>
      </w:pPr>
      <w:r>
        <w:t xml:space="preserve">· Việc bạn không thích làm: lãnh đạo</w:t>
      </w:r>
    </w:p>
    <w:p>
      <w:pPr>
        <w:pStyle w:val="BodyText"/>
      </w:pPr>
      <w:r>
        <w:t xml:space="preserve">· Công việc hoàn hảo: diễn viên, tổ chức du lịch biển</w:t>
      </w:r>
    </w:p>
    <w:p>
      <w:pPr>
        <w:pStyle w:val="BodyText"/>
      </w:pPr>
      <w:r>
        <w:t xml:space="preserve">· Phụ kiện không thể thiếu: lược chải tóc</w:t>
      </w:r>
    </w:p>
    <w:p>
      <w:pPr>
        <w:pStyle w:val="BodyText"/>
      </w:pPr>
      <w:r>
        <w:t xml:space="preserve">· Một điều chắc chắn dành cho bạn: tắm nắng</w:t>
      </w:r>
    </w:p>
    <w:p>
      <w:pPr>
        <w:pStyle w:val="BodyText"/>
      </w:pPr>
      <w:r>
        <w:t xml:space="preserve">· Điểm đến: Singapo</w:t>
      </w:r>
    </w:p>
    <w:p>
      <w:pPr>
        <w:pStyle w:val="BodyText"/>
      </w:pPr>
      <w:r>
        <w:t xml:space="preserve">· Quan niệm sống: không có việc kinh doanh nào hay hơn ngành giải trí</w:t>
      </w:r>
    </w:p>
    <w:p>
      <w:pPr>
        <w:pStyle w:val="BodyText"/>
      </w:pPr>
      <w:r>
        <w:t xml:space="preserve">· Ước muốn thầm kín: sự phi thường và độc đáo</w:t>
      </w:r>
    </w:p>
    <w:p>
      <w:pPr>
        <w:pStyle w:val="BodyText"/>
      </w:pPr>
      <w:r>
        <w:t xml:space="preserve">· Mục tiêu cuộc đời: cuộc sống là sự những bí ẩn cần khám phá</w:t>
      </w:r>
    </w:p>
    <w:p>
      <w:pPr>
        <w:pStyle w:val="BodyText"/>
      </w:pPr>
      <w:r>
        <w:t xml:space="preserve">· Nơi thành công nhất: những nơi ồn ào náo nhiệt và thành phố lớn.</w:t>
      </w:r>
    </w:p>
    <w:p>
      <w:pPr>
        <w:pStyle w:val="BodyText"/>
      </w:pPr>
      <w:r>
        <w:t xml:space="preserve">· Thích: mơ mộng, hào phóng, dũng cảm</w:t>
      </w:r>
    </w:p>
    <w:p>
      <w:pPr>
        <w:pStyle w:val="BodyText"/>
      </w:pPr>
      <w:r>
        <w:t xml:space="preserve">· Ghét: chăm sóc sắc đẹp, thất bại, chịu sự sai khiến</w:t>
      </w:r>
    </w:p>
    <w:p>
      <w:pPr>
        <w:pStyle w:val="BodyText"/>
      </w:pPr>
      <w:r>
        <w:t xml:space="preserve">· Hẹn hò với: Bạch Dương, Nhân Mã</w:t>
      </w:r>
    </w:p>
    <w:p>
      <w:pPr>
        <w:pStyle w:val="BodyText"/>
      </w:pPr>
      <w:r>
        <w:t xml:space="preserve">· Làm bạn với: Kim Ngưu, Bọ Cạp</w:t>
      </w:r>
    </w:p>
    <w:p>
      <w:pPr>
        <w:pStyle w:val="BodyText"/>
      </w:pPr>
      <w:r>
        <w:t xml:space="preserve">· Cung hợp: Song Tử, Thiên Bình và Bảo Bình.</w:t>
      </w:r>
    </w:p>
    <w:p>
      <w:pPr>
        <w:pStyle w:val="BodyText"/>
      </w:pPr>
      <w:r>
        <w:t xml:space="preserve">· Cung khắc nhất /hợp?: Sư Tử, Hổ Cáp</w:t>
      </w:r>
    </w:p>
    <w:p>
      <w:pPr>
        <w:pStyle w:val="BodyText"/>
      </w:pPr>
      <w:r>
        <w:t xml:space="preserve">· Món quà yêu thích: những món quà mang tính chất huyền bí hoặc liên quan đến nghệ thuật nhất</w:t>
      </w:r>
    </w:p>
    <w:p>
      <w:pPr>
        <w:pStyle w:val="BodyText"/>
      </w:pPr>
      <w:r>
        <w:t xml:space="preserve">· Nhà cửa: thích trang trí ngôi nhà với các nét hoa văn làm nổi bật tình cảm bạn bè, mục tiêu cuộc sống, hi vọng và hoài bão. Bên cạnh đó, họ cũng sẽ tô điểm tổ ấm bằng các nét cách điệu về tình yêu cuộc sống và tình yêu lứa đôi trên cửa hoặc tường.</w:t>
      </w:r>
    </w:p>
    <w:p>
      <w:pPr>
        <w:pStyle w:val="BodyText"/>
      </w:pPr>
      <w:r>
        <w:t xml:space="preserve">Truyền thuyết</w:t>
      </w:r>
    </w:p>
    <w:p>
      <w:pPr>
        <w:pStyle w:val="BodyText"/>
      </w:pPr>
      <w:r>
        <w:t xml:space="preserve">Trong nhiều nền văn hoá cổ đại, kể cả Babylon, Ai Cập và Hy Lạp, có một vị thần tên “Thần mang nước” hay “Thần đổ nước”. Nước đã cưu mang và duy trì sự sống, do đó quyền lực làm cho nước đổ xuống từ thiên đường nằm trong số quyền năng được con người cổ đại tôn kính nhất. Theo thần thoại Hy Lạp thì Zeus là “Thần mang nước”. Trong cương vị chúa tể của các vị thần, một trong những nhiệm vụ quan trọng nhất của ông là tạo ra bão. Chòm sao Aquarius là biểu tượng cho “Thần mang nước Zeus”.</w:t>
      </w:r>
    </w:p>
    <w:p>
      <w:pPr>
        <w:pStyle w:val="BodyText"/>
      </w:pPr>
      <w:r>
        <w:t xml:space="preserve">Hera - Thần Hôn Nhân – vị thần bảo hộ cho cung Bảo Bình</w:t>
      </w:r>
    </w:p>
    <w:p>
      <w:pPr>
        <w:pStyle w:val="BodyText"/>
      </w:pPr>
      <w:r>
        <w:t xml:space="preserve">Một thần thoại khác lại nói đến Deucalion, người sống sót duy nhất trong trận Đại hồng thủy và “Thời đại đồ sắt” trong thần thoại Hy Lạp. Ở thời đại này con người cũng tàn bạo như thú dữ giết chóc lẫn nhau, bất kể cha con, họ hàng. Lời giáo huấn của thần thánh không có giá trị gì với họ.</w:t>
      </w:r>
    </w:p>
    <w:p>
      <w:pPr>
        <w:pStyle w:val="BodyText"/>
      </w:pPr>
      <w:r>
        <w:t xml:space="preserve">Thất vọng, Zeus tạo ra trận lụt lớn trên trái đất, giết chết mọi người trừ Deucalion và vợ Pyrrha (Trong chuyến thăm trái đất cuối cùng, Zeus thấy cặp vợ chồng này dù sống trong túp lều đơn sơ không có đủ thức ăn, vật dụng vẫn cung cấp đầy đủ thức ăn chỗ ở ình nên ông mới cho họ sống qua trận lụt) đồng thời giúp họ tạo ra chủng tộc người mới mạnh hơn và có đạo đức. Deucalion chính là “Người mang nước” đặc trưng bằng chòm sao Aquarius.</w:t>
      </w:r>
    </w:p>
    <w:p>
      <w:pPr>
        <w:pStyle w:val="BodyText"/>
      </w:pPr>
      <w:r>
        <w:t xml:space="preserve">Còn bạn thì sao?: cực kỳ thông minh, rất nghiêm túc và luôn tốt bụng. Nhưng sẽ ít ai hiểu bạn vì cá tính thích chỉ đạo và hay bắt lỗi.</w:t>
      </w:r>
    </w:p>
    <w:p>
      <w:pPr>
        <w:pStyle w:val="BodyText"/>
      </w:pPr>
      <w:r>
        <w:t xml:space="preserve">Biểu tượng</w:t>
      </w:r>
    </w:p>
    <w:p>
      <w:pPr>
        <w:pStyle w:val="BodyText"/>
      </w:pPr>
      <w:r>
        <w:t xml:space="preserve">Biểu tượng của Bảo Bình xuất phát từ chữ tượng hình Mu của Ai cập cổ, có nghĩa là nước. Người Ai Cập cổ cũng có vị thần nước tên là Hapi, thường đổ nước xuống trái đất bằng hai bình lớn.</w:t>
      </w:r>
    </w:p>
    <w:p>
      <w:pPr>
        <w:pStyle w:val="BodyText"/>
      </w:pPr>
      <w:r>
        <w:t xml:space="preserve">Dấu hiệu này tượng trưng cho sự phán xét. Là phần chân của Vũ Trụ Nhân, tức là phần di động cơ cấu của con người. Nó là dấu hiệu tự nhiên của những lực chuyển động của cơ thể người ta.</w:t>
      </w:r>
    </w:p>
    <w:p>
      <w:pPr>
        <w:pStyle w:val="BodyText"/>
      </w:pPr>
      <w:r>
        <w:t xml:space="preserve">Người mang bình nước có những tượng trưng giản dị nhưng đẹp đẽ: hai dòng nước chảy. Hình ảnh này đã có từ thời xa xưa. Dấu hiệu này không những chỉ chứa đựng những nghi lễ của việc hy sinh, mà còn cho thấy sức mạnh của công tác lý tưởng thiêng liêng. Ngày nay, những người thuộc cung Bảo Bình truyền bá dòng chảy thông thái của mình đi toàn thế giới.</w:t>
      </w:r>
    </w:p>
    <w:p>
      <w:pPr>
        <w:pStyle w:val="BodyText"/>
      </w:pPr>
      <w:r>
        <w:t xml:space="preserve">Biểu tượng của Bảo Bình là người đàn ông ôm hai bình nước trên tay: một bình là nước sự sống, và bình kia là nước sự chết. Điều này tượng trưng cho sự phân biệt rõ ràng giữa tốt xấu, trắng đen. Bản tính Bảo Bình rất quan tâm đến những thành tựu khoa học tiến bộ, ví dụ như máy tính. Nói chung, họ rất thích dùng những thiết bị kỹ thuật cao. Đôi khi, họ tỏ ra quá yêu thích chúng đến mức có thể đánh đổi mọi liên hệ xã hội. Thế giới nội tâm của những người sinh trong chòm sao Bảo Bình rất không ổn định. Họ hay trở nên nổi loạn và thường buồn bã. Mặc dù Bảo Bình thích mọi thứ mới mẻ nhưng họ vẫn có thể nhìn thấy có gì đó đã cũ.</w:t>
      </w:r>
    </w:p>
    <w:p>
      <w:pPr>
        <w:pStyle w:val="BodyText"/>
      </w:pPr>
      <w:r>
        <w:t xml:space="preserve">Bản chất Bảo Bình thường có xu hướng có cuộc sống rất cô đơn. Họ quá nhạy cảm và dễ bị tổn thương từ những cảm giác của mình. Bảo Bình rất khao khát lợi lộc vật chất nhưng họ không tham lam. Họ là những người làm việc không mệt mỏi và sẵn sàng hành động cho điều họ mong muốn, và không đòi hỏi nhiều hơn phần được chia hợp lý của mình. Họ có bản năng đọc đuợc tính cách, và do vậy họ quá dễ dàng “nhìn thấu” người khác để thực sự cảm thấy hạnh phúc.</w:t>
      </w:r>
    </w:p>
    <w:p>
      <w:pPr>
        <w:pStyle w:val="BodyText"/>
      </w:pPr>
      <w:r>
        <w:t xml:space="preserve">Mô tả</w:t>
      </w:r>
    </w:p>
    <w:p>
      <w:pPr>
        <w:pStyle w:val="BodyText"/>
      </w:pPr>
      <w:r>
        <w:t xml:space="preserve">Trong cung Hoàng đạo, thông thái và hiểu biết khá nhất là dân Bảo Bình. Họ độc đáo, có tài phát minh và mạnh mẽ. Họ ăn mặc kỳ cục, có thể đi tất thể thao với vét cũng chẳng sao. Thêm nữa, họ gần như luôn đến trễ vì thời gian chẳng có nghĩa lý gì. Họ thích gọi điện tâm sự với bạn bè và trò chuyện cả đêm với hàng xóm.</w:t>
      </w:r>
    </w:p>
    <w:p>
      <w:pPr>
        <w:pStyle w:val="BodyText"/>
      </w:pPr>
      <w:r>
        <w:t xml:space="preserve">Người thuộc cung Bảo Bình sẽ có 2 mẫu điển hình. Thứ nhất, đó là những người rất nhút nhát và thích không khí hòa bình, tĩnh lặng.</w:t>
      </w:r>
    </w:p>
    <w:p>
      <w:pPr>
        <w:pStyle w:val="BodyText"/>
      </w:pPr>
      <w:r>
        <w:t xml:space="preserve">Thứ hai là mẫu người khá bạo dạn, có năng lực và đôi khi hơi lập dị một chút.</w:t>
      </w:r>
    </w:p>
    <w:p>
      <w:pPr>
        <w:pStyle w:val="BodyText"/>
      </w:pPr>
      <w:r>
        <w:t xml:space="preserve">Nhưng dù là mẫu người nào đi chăng nữa, thì đặc điểm chung của người cung Bảo Bình đó là rất nhiệt tình giúp đỡ người khác. Trí tuệ và quyết đoán, người cung này giải quyết vấn đề khá logic.</w:t>
      </w:r>
    </w:p>
    <w:p>
      <w:pPr>
        <w:pStyle w:val="BodyText"/>
      </w:pPr>
      <w:r>
        <w:t xml:space="preserve">Cả hai đều có khả năng nhìn nhận nhiều khía cạnh của vấn đề. Nhờ vậy, họ là những người giải quyết vấn đề tuyệt vời. Con người Bảo Bình hơi có tính tò mò nên tốn rất nhiều thời gian và năng lượng cho những người xung quanh. Bảo Bình cần nhiều thời gian hơn để thư giãn và làm mình trẻ lại.</w:t>
      </w:r>
    </w:p>
    <w:p>
      <w:pPr>
        <w:pStyle w:val="BodyText"/>
      </w:pPr>
      <w:r>
        <w:t xml:space="preserve">Đặc trưng</w:t>
      </w:r>
    </w:p>
    <w:p>
      <w:pPr>
        <w:pStyle w:val="BodyText"/>
      </w:pPr>
      <w:r>
        <w:t xml:space="preserve">Là biểu tượng của không khí. Sao chiếu mệnh là sao Thổ và sao Thiên Vương. Người Aquarius rất thật thà, giàu lòng vị tha, thích tự do và năng động. Thông thường, họ rất ít nói, nhưng thỉnh thoảng họ rất nóng nảy và căng thẳng.</w:t>
      </w:r>
    </w:p>
    <w:p>
      <w:pPr>
        <w:pStyle w:val="BodyText"/>
      </w:pPr>
      <w:r>
        <w:t xml:space="preserve">Họ đòi hỏi rất nhiều từ những nguời khác, và khi họ thất vọng, họ sẽ bị tổn thương và họ ôm mối thù với người đó. Người Aquarius rất kiêu ngạo, họ thích được khen và không bao giờ nhờ vào sự may rủi.</w:t>
      </w:r>
    </w:p>
    <w:p>
      <w:pPr>
        <w:pStyle w:val="BodyText"/>
      </w:pPr>
      <w:r>
        <w:t xml:space="preserve">Họ có một trực giác nhạy bén, khá kỳ cục và thích chỉ trích người khác. Họ có thể trở thành một người bạn tốt, dễ chịu và một người yêu nồng nhiệt. Họ có rất nhiều sở thích và sáng kiến. Những công việc thích hợp với người Aquarius: Nhà thơ, nhà thiên văn học, diễn viên, phi công và thợ rèn.</w:t>
      </w:r>
    </w:p>
    <w:p>
      <w:pPr>
        <w:pStyle w:val="BodyText"/>
      </w:pPr>
      <w:r>
        <w:t xml:space="preserve">Tinh Thần</w:t>
      </w:r>
    </w:p>
    <w:p>
      <w:pPr>
        <w:pStyle w:val="BodyText"/>
      </w:pPr>
      <w:r>
        <w:t xml:space="preserve">Về phương diện tinh thần, Bảo Bình tượng trưng cho những chân lý vật chất. Một số những người chịu ảnh hưởng của chòm sao này thuộc về phái luận lý qui nạp – nền tảng của mọi khoa học. Họ tượng trưng ột tinh thần trí thức và khoa học của thời đại và thế hệ mình, không thể vượt qua được những nhận thức có thể cảm nhận được bằng giác quan.</w:t>
      </w:r>
    </w:p>
    <w:p>
      <w:pPr>
        <w:pStyle w:val="BodyText"/>
      </w:pPr>
      <w:r>
        <w:t xml:space="preserve">Phẩm chất</w:t>
      </w:r>
    </w:p>
    <w:p>
      <w:pPr>
        <w:pStyle w:val="BodyText"/>
      </w:pPr>
      <w:r>
        <w:t xml:space="preserve">Chú ý đặc biệt: Với tư cách là thiên sứ của thời đại Hoàng Kim vào thời điểm sơ khai của niên đại Bảo Bình, chòm sao của bạn chính là vị thủ lĩnh của 12 cung Hoàng Đạo.</w:t>
      </w:r>
    </w:p>
    <w:p>
      <w:pPr>
        <w:pStyle w:val="BodyText"/>
      </w:pPr>
      <w:r>
        <w:t xml:space="preserve">Bảo Bình là những người bí ẩn và khác thường nhất trong cung Hoàng đạo. Dưới chòm sao này, họ chịu sự cai quản của sao Thiên Vương – biểu tượng của sự đổi mới và phá cách- sẽ dẫn họ đi theo nhịp đập của riêng họ.</w:t>
      </w:r>
    </w:p>
    <w:p>
      <w:pPr>
        <w:pStyle w:val="BodyText"/>
      </w:pPr>
      <w:r>
        <w:t xml:space="preserve">Họ nhìn đời theo một cách khác. Người đời thấy thói quen và suy nghĩ của Bảo Bình là lập dị và khác thường theo một cách nào đó. Nhiều sách chiêm tinh học có nói cùng một ý sau: “Những gì Bảo Bình nghĩ, nửa thế kỷ sau người khác mới hiểu!”.Nhưng chính điều này làm Bảo Bình thêm độc đáo. Cung Bảo Bình sinh ra nhiều thiên tài hơn bất cứ cung Hoàng đạo nào khác. Đồng thời, cung này cũng có số lượng lớn nhất những người, ở mức độ ít hay nhiều, bị mắc bệnh tâm thần.</w:t>
      </w:r>
    </w:p>
    <w:p>
      <w:pPr>
        <w:pStyle w:val="BodyText"/>
      </w:pPr>
      <w:r>
        <w:t xml:space="preserve">Với thiên phú nhìn xa trông rộng, Bảo Bình là tài sản của cả nhân loại, là biểu tượng cho những hoài bão thầm kín và lý tưởng cao vời của con người.</w:t>
      </w:r>
    </w:p>
    <w:p>
      <w:pPr>
        <w:pStyle w:val="BodyText"/>
      </w:pPr>
      <w:r>
        <w:t xml:space="preserve">Người tuổi này thường tỏ ra năng động, xây dựng những gì cần thiết cho bản thân và gia đình của họ. Họ thích sự công bằng và đánh giá sự công bằng ấy qua hành động của những người chung quanh. Họ rất chân thật, thủy chung, có lòng vị tha, nhiều sáng kiến và nổi bật xuất sắc khi họ còn trẻ tuổi. Tuy nhiên đôi khi họ tỏ ra ngang bướng, bảo thủ và lại ngang bướng. Bản chất của họ rất khó xác định, vì họ thường hay thay đổi khi hấp thụ những tư tưởng mới.</w:t>
      </w:r>
    </w:p>
    <w:p>
      <w:pPr>
        <w:pStyle w:val="BodyText"/>
      </w:pPr>
      <w:r>
        <w:t xml:space="preserve">Bảo Bình thích cười đùa với bạn bè, đặc biệt là những người gắn bó với họ từ thời thơ ấu. Trong khung cảnh này, họ hoàn toàn được sống hết mình và nói cười thoải mái. Cung này luôn tìm cách để giúp đỡ những người có hoàn cảnh khó hơn mình mà không hề có chút dè bỉu nào. Bên cạnh đó, những cuộc hội thoại hài hước, dí dỏm cũng làm họ rất mê. Có thể ở đó, họ được thể hiện mình nhiều hơn.</w:t>
      </w:r>
    </w:p>
    <w:p>
      <w:pPr>
        <w:pStyle w:val="BodyText"/>
      </w:pPr>
      <w:r>
        <w:t xml:space="preserve">Điều Bảo Bình ghét nhất là không giữ lời hứa. Vậy nên, ai đó thất hứa 2 đến 3 lần thì niềm tin của Bảo Bình đã vơi đi gấp nhiều lần con số đó. Người cung này cũng không chịu nổi sự cô đơn và thái độ thờ ơ của mọi người xung quanh. Nếu bị trong tình trạng như thế này, họ coi đây là một sự trừng phạt.</w:t>
      </w:r>
    </w:p>
    <w:p>
      <w:pPr>
        <w:pStyle w:val="BodyText"/>
      </w:pPr>
      <w:r>
        <w:t xml:space="preserve">Về tình yêu, người Bảo Bình rất nhạy cảm và lãng mạn. Tình yêu đóng vai trò rất quan trọng đối với họ vì nó là nguồn cảm hứng lớn lao cho họ. Vì lý tưởng hóa, nếu thấy đối tượng không hợp, họ sẵn sàng từ bỏ đi tìm tình yêu lý tưởng khác rất mau lẹ. Thường thì từ tháng 4 đến tháng 7 họ hay có những nhạy cảm về tình cảm.</w:t>
      </w:r>
    </w:p>
    <w:p>
      <w:pPr>
        <w:pStyle w:val="BodyText"/>
      </w:pPr>
      <w:r>
        <w:t xml:space="preserve">Khả năng quan sát nhạy bén</w:t>
      </w:r>
    </w:p>
    <w:p>
      <w:pPr>
        <w:pStyle w:val="BodyText"/>
      </w:pPr>
      <w:r>
        <w:t xml:space="preserve">Bảo Bình có những khả năng quan sát rất bén nhậy. Họ có thể nhận thức được rất nhiều chi tiết mà không cần chú ý nhiều. Khả năng phân tích tổng hợp và phân loại của họ cũng tỏ ra mau lẹ. Họ có thể hành động ngay khi người khác chưa đủ thì giờ suy nghĩ. Hành động mau lẹ này thường đúng, trừ trường hợp có tình cảm xen vào làm họ phán đoán sai lầm.</w:t>
      </w:r>
    </w:p>
    <w:p>
      <w:pPr>
        <w:pStyle w:val="BodyText"/>
      </w:pPr>
      <w:r>
        <w:t xml:space="preserve">Khi họ sử dụng trí tưởng tượng, họ có thể nghĩ ra bất cứ một trường hợp lập dị nào, và cũng có thể dùng trí tưởng tượng trong thực tế một khi họ muốn vậy. Trí tưởng tượng là khả năng duy nhất giúp người ta tiên đoán được những điều mới mẻ, tiến bộ. Trí tưởng tượng giúp người này nhìn về quá khứ một cách rõ ràng và dựng lên những ý định cho tương lai.</w:t>
      </w:r>
    </w:p>
    <w:p>
      <w:pPr>
        <w:pStyle w:val="BodyText"/>
      </w:pPr>
      <w:r>
        <w:t xml:space="preserve">Họ có trí nhớ rất khá, có thể học hỏi mọi thứ rất mau chóng và có thể họ chỉ muốn biết để mà biết rồi bỏ đi. Họ có thể quên tên kẻ vừa giới thiệu, nhưng có thể nhớ vài chi tiết về người đó cho tới vài năm. Họ thường hay xếp đặt thứ tự ngay những gì thu lượm được ở bên ngoài. Họ cũng nên làm như vậy với những ý tưởng của chính mình để thẩm định giá trị xác thực trước khi có hành động.</w:t>
      </w:r>
    </w:p>
    <w:p>
      <w:pPr>
        <w:pStyle w:val="BodyText"/>
      </w:pPr>
      <w:r>
        <w:t xml:space="preserve">Những ý tưởng do cảm hứng gợi nên cần được cân nhắc kỹ lưỡng. Bảo Bình thường có trực giác đáng kể giúp họ có những nhận thức bén nhậy về những dự tưởng của người khác. Bảo Bình thường là những kẻ theo cá nhân chủ nghĩa và không ai có thể giúp họ thay đổi trừ phi chính họ muốn thay đổi mình.</w:t>
      </w:r>
    </w:p>
    <w:p>
      <w:pPr>
        <w:pStyle w:val="BodyText"/>
      </w:pPr>
      <w:r>
        <w:t xml:space="preserve">Tham vọng và ưa lý luận</w:t>
      </w:r>
    </w:p>
    <w:p>
      <w:pPr>
        <w:pStyle w:val="BodyText"/>
      </w:pPr>
      <w:r>
        <w:t xml:space="preserve">Bảo Bình không ưa thích những sự nhỏ mọn của người khác, họ cũng nên tự xét mình, và xem mình có như vậy không đã. Họ có khá nhiều can đảm và thường hay liều lĩnh đến độ khinh suất. Họ có nhiều tham vọng, và thường hay bám chặt lấy những gì mà họ thích thú. Họ là những kẻ hay mơ mộng, và có khả năng biến mộng thành thực. Nếu có người bỏ mặc Bảo Bình khi thấy họ giận dữ thì sẽ thấy rằng tình trạng này sẽ qua đi mau chóng.</w:t>
      </w:r>
    </w:p>
    <w:p>
      <w:pPr>
        <w:pStyle w:val="BodyText"/>
      </w:pPr>
      <w:r>
        <w:t xml:space="preserve">Nếu tranh luận với người Bảo Bình không đúng lúc, sự tranh luận có thể trở nên cãi vã lâu dài. Cũng có khi không thể nào bàn cãi một điều gì với họ được. Khi chịu ảnh hưởng bởi những ý tưởng tốt họ sẽ là những người hiểu biết nhất thế giới.</w:t>
      </w:r>
    </w:p>
    <w:p>
      <w:pPr>
        <w:pStyle w:val="BodyText"/>
      </w:pPr>
      <w:r>
        <w:t xml:space="preserve">Những người chịu ảnh hưởng bất nhất của tuổi này có một đầu óc rất linh hoạt và tiến bộ. Họ luôn luôn bận rộn suy nghĩ về một điều gì dù rằng đó chỉ là một ảo tưởng. Thường thường họ phán xét rất giỏi, nhưng khi bị tình cảm chi phối, sự phán đoán của họ trở nên rất tồi tệ. Nên hết sức tránh né những ý tưởng giả dối.</w:t>
      </w:r>
    </w:p>
    <w:p>
      <w:pPr>
        <w:pStyle w:val="BodyText"/>
      </w:pPr>
      <w:r>
        <w:t xml:space="preserve">Bản chất hay thay đổi</w:t>
      </w:r>
    </w:p>
    <w:p>
      <w:pPr>
        <w:pStyle w:val="BodyText"/>
      </w:pPr>
      <w:r>
        <w:t xml:space="preserve">Bản chất con người Bảo Bình rất khó xác định, bởi vì họ hay thay đổi. Có lúc họ tỏ ra hoạt động, phô bày, hấp dẫn. Nhưng có lúc lại tỏ ra nhút nhát, thờ ơ và lười biếng. Đó là phản ánh của một tâm hồn nghiêm chỉnh sau khi đã hoạt động thái quá. Những người Bảo Bình là những người rất đáng cho người khác chú ý đến một khi gặp gỡ.</w:t>
      </w:r>
    </w:p>
    <w:p>
      <w:pPr>
        <w:pStyle w:val="BodyText"/>
      </w:pPr>
      <w:r>
        <w:t xml:space="preserve">Họ có sự hấp dẫn tự nhiên, dù rằng trong đôi lúc họ có vẻ giữ kẽ và e thẹn, họ có thể tỏ ra hoạt bát và tạo được thiện cảm với tất cả những người họ gặp. (Bảo Bình là những người chân thật và chung thủy). Lòng vị tha là một trong những đức tính chính của họ, nhưng điều này không có nghĩa là nhân sinh quan của họ hoàn toàn đúng.</w:t>
      </w:r>
    </w:p>
    <w:p>
      <w:pPr>
        <w:pStyle w:val="BodyText"/>
      </w:pPr>
      <w:r>
        <w:t xml:space="preserve">Họ là những kẻ ngoan cố và có thể rất cứng đầu và độc lập. Họ có một tinh thần mạo hiểm đáng kể. Họ có thể trở nên tức giận thực sự, và khi đó họ có thể ăn nói rất khó thương; cũng may cơn giận của họ thường qua đi mau chóng và không thù hận lâu dài. Những người đàn bà Bảo Bình thường duy trì những ý nghĩ xấu lâu hơn đàn ông.</w:t>
      </w:r>
    </w:p>
    <w:p>
      <w:pPr>
        <w:pStyle w:val="BodyText"/>
      </w:pPr>
      <w:r>
        <w:t xml:space="preserve">Nhạy Cảm Trong Tình Yêu</w:t>
      </w:r>
    </w:p>
    <w:p>
      <w:pPr>
        <w:pStyle w:val="BodyText"/>
      </w:pPr>
      <w:r>
        <w:t xml:space="preserve">Tình yêu đóng một vai trò quan trọng trong đời sống của Bảo Bình. Sự nhạy cảm của họ trong tình yêu và lòng lãng mạn đã được nói đến nhiều. Họ đến độ chú ý đến sự lạnh nhạt nhỏ nhặt nhất. Với sự nhạy cảm của mình đôi khi họ tạo ra những ảo tưởng. Sự tán tỉnh của họ rất lý tưởng, hết lòng và cực kỳ thắm thiết.</w:t>
      </w:r>
    </w:p>
    <w:p>
      <w:pPr>
        <w:pStyle w:val="BodyText"/>
      </w:pPr>
      <w:r>
        <w:t xml:space="preserve">Họ rất dễ xúc động về những người họ yêu mến, đôi khi trở thành ghen tuông một cách rất vô lý. Nhưng cũng may, đối với những gì Bảo Bình ý thức, họ sẽ chế ngự được những gì đưa đến ghen tuông, sở dĩ có thái độ đó vì họ không ý thức được tới bề sâu cảm tình của chính họ. Tình cảm của họ rất chân thành và sâu sắc, nhưng thực cũng có thể họ đã hành động ngược lại với bản tâm họ vì thường hay dễ lãng quên đối tượng của mình.</w:t>
      </w:r>
    </w:p>
    <w:p>
      <w:pPr>
        <w:pStyle w:val="BodyText"/>
      </w:pPr>
      <w:r>
        <w:t xml:space="preserve">Bảo Bình có lòng yêu thích trẻ con một cách đáng kể. Bảo Bình là những bậc cha mẹ tận tâm và con cái được nhờ cậy nhiều. Mặc dù tuổi này có một bản chất hoạt động và phiêu lưu, họ vẫn thích sống trong gia đình với mọi tiện nghi. Họ vẫn muốn có một tổ ấm để tìm về sau những lần lẩn trốn cuộc đời.</w:t>
      </w:r>
    </w:p>
    <w:p>
      <w:pPr>
        <w:pStyle w:val="BodyText"/>
      </w:pPr>
      <w:r>
        <w:t xml:space="preserve">Phân tích hình tượng</w:t>
      </w:r>
    </w:p>
    <w:p>
      <w:pPr>
        <w:pStyle w:val="BodyText"/>
      </w:pPr>
      <w:r>
        <w:t xml:space="preserve">Mái tóc vàng, vẻ đẹp tuấn tú là đặc trưng nổi bật của những người thuộc chòm Bảo Bình. Bảo Bình giống như người ban nước thánh nhân ái cho những người xung quanh. Bạn có thể thấy cốc nước thánh đã được rót đầy từ bình nước của anh ta để đưa cho những người xung quanh. Bảo Bình thuộc nhóm Không khí, họ giỏi làm một số những hoạt động tham mưu trí tuệ.</w:t>
      </w:r>
    </w:p>
    <w:p>
      <w:pPr>
        <w:pStyle w:val="BodyText"/>
      </w:pPr>
      <w:r>
        <w:t xml:space="preserve">Do những người thuộc chòm Bảo Bình và 3 chòm sao khác là Song Tử, Xử Nữ và Nhân Mã đều bắt nguồn từ thần thoại Hy Lạp. Chúng ta cần phải kéo những suy nghĩ về những đường phố nhỏ hẹp, thị trấn nhỏ ở các vùng nông thôn của thời đại đó, để phát hiện xem ai là người bán nước, anh ta rốt cuộc làm gì.</w:t>
      </w:r>
    </w:p>
    <w:p>
      <w:pPr>
        <w:pStyle w:val="BodyText"/>
      </w:pPr>
      <w:r>
        <w:t xml:space="preserve">Người bán nước này là những người bán hàng không mệt mỏi trên đường phố lớn, họ vác những bình nước trên đôi vai rộng của mình, bán nước cho những gia đình cần nước. Hết ngày này qua ngày khác, thu nhập của họ rất ít chỉ có thể mua được một ít thức ăn. Từ “Aquarius” bắt nguồn từ tiếng Latinh, nó chỉ hàng trăm vạn người bán nước trong xã hội có cuộc sống nghèo khó chỉ trừ một người.</w:t>
      </w:r>
    </w:p>
    <w:p>
      <w:pPr>
        <w:pStyle w:val="BodyText"/>
      </w:pPr>
      <w:r>
        <w:t xml:space="preserve">Người bán nước mà chúng ta nói đến trong thần thoại Hy Lạp là người vô cùng may mắn, anh ta là thanh niên hoàn mỹ nhất sinh ra trong thế giới này. Trong lần dạo chơi, thần Dớt đã nhìn thấy anh ta và bị người bán nước tuấn tú này hấp dẫn. Dớt có một sở thích biến thành những người đẹp đẽ để nguỵ trang. Thần lập tức đưa chàng thanh niên có mái tóc vàng này lên đỉnh Olympia, để vĩnh viễn thoả mãn ý nguyện của thần, khiến cho anh ta mãi mãi trẻ trung, mãi tuấn tú và mãi cô độc. Sinh mệnh của chàng thanh niên này bắt đầu từ thân phận của một người bình thường, nhưng do sự hoàn mỹ của thân hình, nên anh ta được lựa chọn trở thành người trẻ mãi không già.</w:t>
      </w:r>
    </w:p>
    <w:p>
      <w:pPr>
        <w:pStyle w:val="BodyText"/>
      </w:pPr>
      <w:r>
        <w:t xml:space="preserve">Tính cách cơ bản</w:t>
      </w:r>
    </w:p>
    <w:p>
      <w:pPr>
        <w:pStyle w:val="BodyText"/>
      </w:pPr>
      <w:r>
        <w:t xml:space="preserve">Chúng ta đều biết, mọi sinh vật trên trái đất này, không sinh vật nào có thể sống nổi nếu tách khỏi nước. Không có nước, loài người sẽ nhanh chóng chết khô. Bảo Bình làm những việc giống nhau, tiến lên phía trước không biết mệt mỏi, đem dòng nước nhân ái của chủ nghĩa lý tưởng tưới cho những người đang khát.</w:t>
      </w:r>
    </w:p>
    <w:p>
      <w:pPr>
        <w:pStyle w:val="BodyText"/>
      </w:pPr>
      <w:r>
        <w:t xml:space="preserve">Tuy hành vi của con người thường nảy sinh xung đột với lý tưởng của họ, khiến cho họ cảm thấy thất vọng, nhưng vẫn theo đuổi kiên trì mục tiêu và tin tưởng cuối cùng sẽ có một ngày nào đó họ sẽ trút bỏ được mọi phiền phức của mình (và cả những phiền phức của cả thế giới). Họ mang theo suy nghĩ ngây thơ này nhưng lại kinh ngạc khi phát hiện thấy những người khác hoàn toàn không công nhận hi vọng phi thực tế này của mình.</w:t>
      </w:r>
    </w:p>
    <w:p>
      <w:pPr>
        <w:pStyle w:val="BodyText"/>
      </w:pPr>
      <w:r>
        <w:t xml:space="preserve">Tuy những người Bảo Bình hiện đại rất ít khi ý thức được, tín ngưỡng của họ bắt nguồn từ lòng nhân ái kiểu anh em. Họ tràn đầy nhiệt tình muốn cùng phát hiện thấy những ân huệ vĩ đại hơn chứ không chỉ là mối quan hệ giữa con người với con người. Theo họ mối quan hệ bạn bè bình thường này thì không bị ràng buộc hay hạn chế nào, còn ở tình cảm sâu nặng với một vài người chắc chắn sẽ mất tự do ở một số phương diện và phải thực hiện một số nghĩa vụ nhất định. Triết lý sống của họ là “Không vướng bận gì, luôn tiến thẳng về phía trước”.</w:t>
      </w:r>
    </w:p>
    <w:p>
      <w:pPr>
        <w:pStyle w:val="BodyText"/>
      </w:pPr>
      <w:r>
        <w:t xml:space="preserve">Cần nhớ rằng người đầu tiên thuộc chòm Bảo Bình đến với thế giới này chỉ là một người bình thường, anh ta vừa không tài sản vừa không có địa vị, chúng ta sẽ rất dễ dàng hiểu được một đặc trưng bản năng của chòm Bảo Bình chính là lý tưởng hóa “con người sinh ra đã vốn bình đẳng”.</w:t>
      </w:r>
    </w:p>
    <w:p>
      <w:pPr>
        <w:pStyle w:val="BodyText"/>
      </w:pPr>
      <w:r>
        <w:t xml:space="preserve">Điều này đã thúc đẩy họ từ chối cúi đầu trước tiền tài, đặc quyền và quyền quý, hơn nữa cho dù địa vị trong cuộc sống có cao đến thế nào đi chăng nữa, họ cũng không bao giờ xem thường những người có địa vị thấp trong xã hội. Nhưng, khi giao kết với Bảo Bình, chúng ta phải nhớ, trong ý thức của họ luôn tiềm ẩn thân phận mà các tiền bối trước đây đã giao cho họ.</w:t>
      </w:r>
    </w:p>
    <w:p>
      <w:pPr>
        <w:pStyle w:val="BodyText"/>
      </w:pPr>
      <w:r>
        <w:t xml:space="preserve">Tiền bối này chính là người bán nước đã từng được thần lựa chọn vì vẻ đẹp hoàn mỹ của anh ta. Cảm giác ưu việt này được biểu hiện ở nụ cười luôn rạng rỡ trên mặt và những hành động hữu hảo, vì vậy Bảo Bình luôn hi vọng có được sự tôn trọng của người khác, cho dù những người đó là những người như thế nào và họ đang làm gì. Kết quả, họ không muốn nghe theo mệnh lệnh của người khác, cũng không muốn cúi mình trước những chuyện thế tục.</w:t>
      </w:r>
    </w:p>
    <w:p>
      <w:pPr>
        <w:pStyle w:val="BodyText"/>
      </w:pPr>
      <w:r>
        <w:t xml:space="preserve">Bảo Bình luôn có tầm nhìn xa rộng, độc lập tự chủ, cũng tích cực tiến thủ. Họ không bao giờ che dấu sự coi thường đối với những tư tưởng và hành vi bảo thủ, tư tưởng của họ luôn cao hơn mọi người một bậc, họ luôn có thể tự tin dự đoán được tương lai. Thảo nào mà mọi người cho rằng họ là một người theo chủ nghĩa cá nhân. Bảo Bình không hoàn toàn cảm thấy tổn thương vì sự đánh giá này, ngược lại họ cảm thấy vui vẻ.</w:t>
      </w:r>
    </w:p>
    <w:p>
      <w:pPr>
        <w:pStyle w:val="BodyText"/>
      </w:pPr>
      <w:r>
        <w:t xml:space="preserve">Tư tưởng luôn hướng tới tương lai của họ khiến cho họ coi nhẹ những quy định đã được hình thành từ trước, họ ăn mặc rất táo bạo. Kiểu dáng và cách phối màu của các trang phục táo bạo của họ thường xuyên gây chấn động rất lớn. Tuy họ không coi trọng tiền bạc nhưng những y phục mà họ mặc lại là những thứ đắt tiền. Cũng vì tư tưởng hướng tới tương lai, nên những sản phẩm kỹ thuật mới nhất mà cuộc sống tiện nghi cần có thường xuyên xuất hiện trong nhà họ và ở nơi làm việc.</w:t>
      </w:r>
    </w:p>
    <w:p>
      <w:pPr>
        <w:pStyle w:val="BodyText"/>
      </w:pPr>
      <w:r>
        <w:t xml:space="preserve">Cao hơn người khác một bậc hoàn toàn không phải là một trong những điều mà Bảo Bình lo lắng. Trên thực tế, họ luôn muốn thu hút sự chú ý của người khác; hơn nữa họ say sưa vì điều đó. Vì thế, những người nhát gan hoặc những người say mê chính trị không nên gần họ. Nhưng, những người có quan hệ mật thiết với họ sẽ có rất nhiều sự đồng tình và thông hiểu, giữa họ không tồn tại chủ nghĩa quyền lực, họ có thể cùng chung hưởng tiền bạc và triết học nhân sinh.</w:t>
      </w:r>
    </w:p>
    <w:p>
      <w:pPr>
        <w:pStyle w:val="BodyText"/>
      </w:pPr>
      <w:r>
        <w:t xml:space="preserve">Những người thuộc kì 10 ngày đầu (21/1-29/1) thể hiện rõ nhất đặc trưng những tính cách trên, giai đoạn hai ( 30/1-8/2) thường có khả năng thích ứng mạnh và lắm tài nhiều nghệ, còn kì cuối chú trọng hơn đến việc theo đuổi tinh thông một loại ưu thế xác định.</w:t>
      </w:r>
    </w:p>
    <w:p>
      <w:pPr>
        <w:pStyle w:val="BodyText"/>
      </w:pPr>
      <w:r>
        <w:t xml:space="preserve">Phương thức tư duy, kỹ xảo giao lưu và khả năng thích ứng với công việc</w:t>
      </w:r>
    </w:p>
    <w:p>
      <w:pPr>
        <w:pStyle w:val="BodyText"/>
      </w:pPr>
      <w:r>
        <w:t xml:space="preserve">Bảo Bình không thể chịu đựng được sự kém cỏi ngu dốt nào. Họ cũng không do dự biểu hiện ra điều đó. Họ luôn biểu đạt những suy nghĩ của mình không chút sợ hãi. Có lúc người nghe sẽ cảm thấy nghi ngờ đối với sự hăng say của họ. Khi họ đã quyết định một việc nào đó, thì nó sẽ trở thành quyết định cuối cùng, cho dù thế nào cũng không khiến họ thay đổi.</w:t>
      </w:r>
    </w:p>
    <w:p>
      <w:pPr>
        <w:pStyle w:val="BodyText"/>
      </w:pPr>
      <w:r>
        <w:t xml:space="preserve">Nếu bạn tiếp tục tranh luận với họ, bạn sẽ thấy Bảo Bình sẽ cười và dứt khoát bỏ đi không quay đầu trở lại. Không thể phủ nhận, do kiểu người này không thể tự ép mình bước lên địa vị làm quan, vì vậy họ cũng không ép người khác hoặc dẫn dụ người khác nghe theo mình.</w:t>
      </w:r>
    </w:p>
    <w:p>
      <w:pPr>
        <w:pStyle w:val="BodyText"/>
      </w:pPr>
      <w:r>
        <w:t xml:space="preserve">Những suy nghĩ về quyền lực đã phản lại nguyên tắc “con người sinh ra là bình đẳng”, nhưng sự bình đẳng của con người lại là nguyên tắc mà họ luôn thực hiện và tuân thủ. Nhưng, vẫn còn có một nguyện vọng, đó chính là chỉ dẫn con người hiện đại hướng tới tương lai, họ coi đây là nghĩa vụ của họ đối với cuộc sống.</w:t>
      </w:r>
    </w:p>
    <w:p>
      <w:pPr>
        <w:pStyle w:val="BodyText"/>
      </w:pPr>
      <w:r>
        <w:t xml:space="preserve">Khi nói chuyện và giao lưu với Bảo Bình ta cũng thấy có những chuyện gần như là mâu thuẫn. Cách nói chuyện và giao lưu của họ xem ra là hữu hảo, thậm chí giống như anh em vậy, nhưng khẩu khí và cách thức của họ lại nói lên rằng họ không chấp nhận ý kiến phản đối của người khác. Họ có giọng nói hùng hồn, rõ ràng rành mạch, hơn nữa nét mặt còn thể hiện sự hoà hợp thân thiện, hơi có nét cười mang tính chuyên nghiệp.</w:t>
      </w:r>
    </w:p>
    <w:p>
      <w:pPr>
        <w:pStyle w:val="BodyText"/>
      </w:pPr>
      <w:r>
        <w:t xml:space="preserve">Đặc điểm rõ nhất của kiểu người này chính là rất hay cười, điều đó có thể làm cho những người phản đối họ thay đổi ý kiến, khiến cho những người cùng đường đi cổ vũ họ. Nụ cười mỉm của họ rất ít khi chuyển thành cười lớn, hơn nữa nếu họ cười lớn thì thường là rất đột ngột, thông thường đều là do quá vui vì những trò cười hoặc những câu chuyện hứng thú.</w:t>
      </w:r>
    </w:p>
    <w:p>
      <w:pPr>
        <w:pStyle w:val="BodyText"/>
      </w:pPr>
      <w:r>
        <w:t xml:space="preserve">Các kiểu nhiệt thành này hoàn toàn không phải là phong cách của Bảo Bình. Cũng giống với Song Tử và Thiên Bình, Bảo Bình cũng giỏi giao tiếp, họ thường hi vọng được làm bạn với người khác, nhưng họ có ý tìm kiếm những người không quá gần gũi, không đòi hỏi quá nhiều vấn đề để làm bạn. Kiểu người mà họ thích nhất là những người có thể tiếp nhận cách tư duy mang tính nhảy vọt của họ và những người thích nói chuyện. Bạn bè của Bảo Bình phát triển theo cách “đừng gọi điện thoại cho tôi, tôi sẽ gọi điện thoại cho bạn”.</w:t>
      </w:r>
    </w:p>
    <w:p>
      <w:pPr>
        <w:pStyle w:val="BodyText"/>
      </w:pPr>
      <w:r>
        <w:t xml:space="preserve">Bảo Bình thích hợp với những công việc cần sự tư duy mang tính phán đoán trước. Họ không thích hợp với những công việc gian khổ nặng nhọc, địa vị thấp kém, lúc nào cũng phải nghe lời. Nếu phải làm những công việc này, họ sẽ rất không hứng thú, không phục tùng.</w:t>
      </w:r>
    </w:p>
    <w:p>
      <w:pPr>
        <w:pStyle w:val="BodyText"/>
      </w:pPr>
      <w:r>
        <w:t xml:space="preserve">Nếu bạn thuộc chòm Bảo Bình hãy nhớ: tìm một số công việc có thể mang ra ngoài du lịch, khuyến khích những quan điểm sáng tạo và đi trước thời đại. Tìm kiếm những nghề nghiệp có thể gia tăng hứng thú cho chủ nghĩa nhân đạo, bạn có thể giúp đỡ người khác. Tất cả những nghề có liên quan đến giao tiếp xã hội và khoa học cần phải tiến hành quan sát khách quan và tìm hiểu sâu sắc tỉ mỉ.</w:t>
      </w:r>
    </w:p>
    <w:p>
      <w:pPr>
        <w:pStyle w:val="BodyText"/>
      </w:pPr>
      <w:r>
        <w:t xml:space="preserve">Tình yêu và phản ứng tâm lý</w:t>
      </w:r>
    </w:p>
    <w:p>
      <w:pPr>
        <w:pStyle w:val="BodyText"/>
      </w:pPr>
      <w:r>
        <w:t xml:space="preserve">Cũng giống như Song Tử và Thiên Bình; Bảo Bình rất lý trí và lạnh lùng với những phản ứng tình cảm mang tính kích thích, họ cũng thể hiện sự siêu thoát ở mức độ lớn nhất, không muốn thân mật với người khác. Tình cảm của những người này là tình cảm đối với quần thể chứ không phải đối với cá nhân.</w:t>
      </w:r>
    </w:p>
    <w:p>
      <w:pPr>
        <w:pStyle w:val="BodyText"/>
      </w:pPr>
      <w:r>
        <w:t xml:space="preserve">Điều mà họ quan tâm là “số đông những người đang chảy máu” chứ không phải là “một người bạn cần sự giúp đỡ”. Giống như hình tượng hoá thân không cầm thứ gì ngoài chiếc bình nước, Bảo Bình nguyện trải qua cuộc sống nhân sinh một cách vui vẻ, hết sức tránh rơi vào tình cảm trầm trọng. Sự đồng tình và nhân từ của họ được biểu hiện theo phương thức lạnh nhạt, kiểu anh em, không làm ình phải gánh thêm trách nhiệm gì, không đưa ra bất cứ hạn chế gì đối với tính độc lập của mình, càng không thể tiêu tốn thời gian để hoài nghi, lo lắng và dày vò bản thân.</w:t>
      </w:r>
    </w:p>
    <w:p>
      <w:pPr>
        <w:pStyle w:val="BodyText"/>
      </w:pPr>
      <w:r>
        <w:t xml:space="preserve">Bảo Bình trong hành vi và tư tưởng luôn đặt lý trí vào địa vị hàng đầu, tình cảm đặt vào địa vị cuối cùng. Do không thích nghiên cứu về những tồn tại thực tế, họ kiên trì cho rằng nếu mỗi người đều lý trí giống như họ, thì toàn bộ thế giới này sẽ càng đẹp hơn, thậm chí sẽ biến thành một vườn địa đàng trong hiện thực.</w:t>
      </w:r>
    </w:p>
    <w:p>
      <w:pPr>
        <w:pStyle w:val="BodyText"/>
      </w:pPr>
      <w:r>
        <w:t xml:space="preserve">Nhưng, cũng giống như Song Tử và Thiên Bình, Bảo Bình cũng bảo vệ quan niệm “lý trí cuối cùng sẽ chiến thắng tất cả”, họ kiên trì dùng lý trí để giáo hoá mọi người. Bảo Bình mới làm cha mẹ đôi khi sẽ cảm thấy khó khăn. Khi con cái của họ dần lớn lên, chúng nhận thức được rằng cha mẹ chúng thực tế chỉ giống như anh em, chị gái của chúng, nhiệm vụ của họ là giám sát đôn đốc con mình, không để cho chúng vượt qua ranh giới, giành ít thời gian cho chúng. Có một số đứa trẻ thích kiểu giáo dục này, một số lại không.</w:t>
      </w:r>
    </w:p>
    <w:p>
      <w:pPr>
        <w:pStyle w:val="BodyText"/>
      </w:pPr>
      <w:r>
        <w:t xml:space="preserve">Bảo Bình thuộc nhóm Không khí. Khi nói chuyện với chòm thuộc nhóm Thổ hoặc Thuỷ, cần phải tránh gây cho họ ấn tượng không thực tế.</w:t>
      </w:r>
    </w:p>
    <w:p>
      <w:pPr>
        <w:pStyle w:val="BodyText"/>
      </w:pPr>
      <w:r>
        <w:t xml:space="preserve">Nhóm Thổ (Kim Ngưu, Xử Nữ, Ma Kết) là những người bình dị gần gũi, hơn nữa có chút hướng nội;</w:t>
      </w:r>
    </w:p>
    <w:p>
      <w:pPr>
        <w:pStyle w:val="BodyText"/>
      </w:pPr>
      <w:r>
        <w:t xml:space="preserve">Nhóm Thuỷ (Cự Giải, Hổ Cáp và Song Ngư) đều theo đuổi sự hài hoà giữa con người.</w:t>
      </w:r>
    </w:p>
    <w:p>
      <w:pPr>
        <w:pStyle w:val="BodyText"/>
      </w:pPr>
      <w:r>
        <w:t xml:space="preserve">Thủy và Thổ sẽ trở nên lạnh lùng khi gặp Bảo Bình trong những tình huống thiếu sự ấm áp, Bảo Bình cũng vì vậy mà trở nên kì quái. Tại sao vậy?</w:t>
      </w:r>
    </w:p>
    <w:p>
      <w:pPr>
        <w:pStyle w:val="BodyText"/>
      </w:pPr>
      <w:r>
        <w:t xml:space="preserve">Khi Bảo Bình gặp phải những người thuộc nhóm Không khí (Song Tử và Thiên Bình), họ đều muốn cách xa người khác, hơn nữa, họ đều khá hướng ngoại.</w:t>
      </w:r>
    </w:p>
    <w:p>
      <w:pPr>
        <w:pStyle w:val="BodyText"/>
      </w:pPr>
      <w:r>
        <w:t xml:space="preserve">Khi gặp những chòm thuộc nhóm Hoả (Bạch Dương, Sư Tử và Nhân Mã) họ có vẻ rất thiếu những kích thích tình cảm, nhưng lại thích thảo luận những chủ đề nhẹ nhàng thoải mái. Bảo Bình không bao giờ tiếp nhận những tư tưởng cứng nhắc hay tư tưởng sử dụng tình cảm vào công việc.</w:t>
      </w:r>
    </w:p>
    <w:p>
      <w:pPr>
        <w:pStyle w:val="BodyText"/>
      </w:pPr>
      <w:r>
        <w:t xml:space="preserve">Lãng mạn và tình ái</w:t>
      </w:r>
    </w:p>
    <w:p>
      <w:pPr>
        <w:pStyle w:val="BodyText"/>
      </w:pPr>
      <w:r>
        <w:t xml:space="preserve">Đối với ai muốn duy trì quan hệ lâu dài với Bảo Bình, thì nhất định sẽ thất vọng, vì quan niệm xử thế của họ là “là bạn bè của tất cả mọi người, nhưng không phải là người yêu của bất cứ người nào”. Bảo Bình rất cẩn thận khi tiếp xúc với những người muốn duy trì quan hệ thân thiết với họ, đặc biệt đối với những người tình cảm thái quá, dễ kích động hoặc gợi cảm.</w:t>
      </w:r>
    </w:p>
    <w:p>
      <w:pPr>
        <w:pStyle w:val="BodyText"/>
      </w:pPr>
      <w:r>
        <w:t xml:space="preserve">Mọi biểu hiện ám thị ngôn ngữ phi lời nói đều bị Bảo Bình lập tức suy nghĩ đến chuyện rút lui, vì những biểu lộ gợi cảm không chỉ khiến họ thấy khó xử, mà còn khiến họ lo lắng sẽ mất đi sự tự do và độc lập của mình. Vì thế họ kết hôn muộn so với chòm sao khác.</w:t>
      </w:r>
    </w:p>
    <w:p>
      <w:pPr>
        <w:pStyle w:val="BodyText"/>
      </w:pPr>
      <w:r>
        <w:t xml:space="preserve">Nhưng tuyệt đại đa số những người thuộc chòm Bảo Bình cuối cùng vẫn phải chọn ình một người bạn đời vĩnh viễn, điều này được quyết định sau khi họ đã suy nghĩ trong một thời gian dài.</w:t>
      </w:r>
    </w:p>
    <w:p>
      <w:pPr>
        <w:pStyle w:val="BodyText"/>
      </w:pPr>
      <w:r>
        <w:t xml:space="preserve">Thái độ đối đãi với các quan hệ nhân thế của Bảo Bình và tính cách “kỳ dị” của họ khiến cho họ cảm thấy thất vọng và cô đơn, vì không có ai hiểu được họ. Để giảm bớt cảm giác cô đơn, họ có thể tham gia nhiều hơn vào các hoạt động xã hội, hoặc đưa ra chiêu cuối cùng, vùi đầu vào công việc.</w:t>
      </w:r>
    </w:p>
    <w:p>
      <w:pPr>
        <w:pStyle w:val="BodyText"/>
      </w:pPr>
      <w:r>
        <w:t xml:space="preserve">Họ ý thức được rằng cuộc sống khép mình trong xã hội hiện đại là không được thuận lợi. Nhưng họ chối từ tuân thủ các quy luật xã hội, điều không thể tránh được là tạo ra khoảng cách giữa họ và mọi người. Những người thích giao tiếp xã hội và làm trái với chính thống luôn cảm thấy khó khăn trong cuộc sống, đặc biệt là khi họ thể hiện sự hữu hảo và nhiệt tình giống nhau đối với tất cả mọi người từ những người thân thiết nhất của họ, những người quen biết thông thường và thậm chí cả với những người xa lạ.</w:t>
      </w:r>
    </w:p>
    <w:p>
      <w:pPr>
        <w:pStyle w:val="BodyText"/>
      </w:pPr>
      <w:r>
        <w:t xml:space="preserve">Mọi người sẽ thấy họ nói với người thợ giày, hay là diễn thuyết trước công chúng, thậm chí nói chuyện với con cái… luôn là với thái độ nhã nhặn lịch sự như nhau. Điều này khiến ọi người rất khó phán đoán được tình cảm của họ với người khác giới là biểu hiện tình yêu hay là biểu hiện tình bạn. Chỉ có thời gian mới có thể nói rõ được. Lòng nhẫn nại là điều mấu chốt của thành công trong quan hệ tình yêu với kiểu người này.</w:t>
      </w:r>
    </w:p>
    <w:p>
      <w:pPr>
        <w:pStyle w:val="BodyText"/>
      </w:pPr>
      <w:r>
        <w:t xml:space="preserve">Đại đa số Bảo Bình có sức hấp dẫn về ngoại hình, có lúc còn khiến cho người khác cảm thấy kinh ngạc, điều này hoàn toàn phản ánh sự hoàn mỹ của hình tượng chòm Bảo Bình. Kết quả là những người muốn chung sống với họ cả đời luôn đứng xếp hàng dài, nhưng người thành công cuối cùng cũng là người may mắn, vì Bảo Bình khi quyết định kết hôn, thì rất ít khi có những hành động không chung thủy một phần cũng là vì những chuyện tình cảm không hấp dẫn họ lắm.</w:t>
      </w:r>
    </w:p>
    <w:p>
      <w:pPr>
        <w:pStyle w:val="BodyText"/>
      </w:pPr>
      <w:r>
        <w:t xml:space="preserve">Gia đình và bạn bè</w:t>
      </w:r>
    </w:p>
    <w:p>
      <w:pPr>
        <w:pStyle w:val="BodyText"/>
      </w:pPr>
      <w:r>
        <w:t xml:space="preserve">Mặc dù, Bảo Bình có rất nhiều bạn nhưng không phải ai cũng được coi là bạn thân. Khá nhạy cảm và cẩn trọng, tình bạn của Bảo Bình cũng đến từ từ, từng bước một. Người cung này thẳng thắn và thử thách tình bạn qua khá nhiều giai đoạn để tìm hiểu bản chất của người mà mình sẽ kết bạn. Khi đã lọt vào “mắt xanh”, Bảo Bình có thể hi sinh và đi xa vì người đó. Chính vì vậy, con người này ít có bạn thân. Điều mà người Bảo Bình đánh giá rất cao trong tình bạn đó là sự sáng tạo, nét trí tuệ và sự trung thành.</w:t>
      </w:r>
    </w:p>
    <w:p>
      <w:pPr>
        <w:pStyle w:val="BodyText"/>
      </w:pPr>
      <w:r>
        <w:t xml:space="preserve">Về gia đình, Bảo Bình rất tận tâm nhưng họ cũng khá khắt khe ngay cả với những người thân. Đôi khi người cung này cũng đòi hỏi thành viên gia đình mình phải thế này hoặc thế kia để làm họ hài lòng. Cũng có lúc họ thấy thất vọng vì người thân hành động không được như mong muốn.</w:t>
      </w:r>
    </w:p>
    <w:p>
      <w:pPr>
        <w:pStyle w:val="BodyText"/>
      </w:pPr>
      <w:r>
        <w:t xml:space="preserve">Tiền bạc và sự nghiệp</w:t>
      </w:r>
    </w:p>
    <w:p>
      <w:pPr>
        <w:pStyle w:val="BodyText"/>
      </w:pPr>
      <w:r>
        <w:t xml:space="preserve">Người Bảo Bình rất nhiệt tình trong công việc, đặc biệt với các công việc liên quan đến thuyết trình hay diễn đạt ý tưởng. Điều này cũng dễ nhận ra vì họ có trí tưởng tượng rất tốt và biết áp dụng lợi thế đó trong từng hoàn cảnh. Công việc hợp nhất với Bảo Bình đó là thuyết trình và phát triển ý tưởng. “Tôi biết…” đó là câu nói thường gặp nhất ở Bảo Bình. Thông minh và sẵn sàng chia sẻ ý tưởng, Bảo Bình có thể khơi nguồn cảm hứng cho nhiều người xung quanh. Họ thích làm những việc có lợi ích lâu dài cho nhiều người.</w:t>
      </w:r>
    </w:p>
    <w:p>
      <w:pPr>
        <w:pStyle w:val="BodyText"/>
      </w:pPr>
      <w:r>
        <w:t xml:space="preserve">Là một chòm sao Bảo Bình nhân đức và cá tính, bạn luôn vượt trội trong những công việc có thể áp dụng những sáng kiến và suy nghĩ độc đáo của mình để tiếp cận cuộc sống. Những quy định sẽ không bó buộc được lối nghĩ của bạn vì dù sao bạn cũng không quan tâm đến chúng. Bạn phần nào hòa hợp được với những điều có thể giúp bạn trở thành một người cách tân độc đáo.</w:t>
      </w:r>
    </w:p>
    <w:p>
      <w:pPr>
        <w:pStyle w:val="BodyText"/>
      </w:pPr>
      <w:r>
        <w:t xml:space="preserve">Nghề hợp với Bảo Bình nhất đó là diễn viên, nhà văn, nhà giáo, nhà nhiếp ảnh hoặc phi công. Môi trường mà họ thấy thoải mái và làm việc hiệu quả nhất đó nơi không có quá nhiều nội quy. Nếu thích hợp với môi trường làm việc, họ sẽ hoàn thành một cách xuất sắc khiến mọi người ngạc nhiên.</w:t>
      </w:r>
    </w:p>
    <w:p>
      <w:pPr>
        <w:pStyle w:val="BodyText"/>
      </w:pPr>
      <w:r>
        <w:t xml:space="preserve">Thông minh, bản năng, nhân bản và có trí tưởng tượng phong phú là các phẩm chất mô tả những người cung Bảo Bình. Có nhiều công việc có thể là lối đi dành cho bạn: ví dụ như trở thành một người phát minh, một nhà chiêm tinh, một nhà thần kinh học, thiên văn, lịch sử tự nhiên, hàng không, nhiếp ảnh, thơ ca, đóng kịch, âm nhạc, một họa sĩ tranh biếm họa.</w:t>
      </w:r>
    </w:p>
    <w:p>
      <w:pPr>
        <w:pStyle w:val="BodyText"/>
      </w:pPr>
      <w:r>
        <w:t xml:space="preserve">Tâm tính của Bảo Bình thích hợp cho những sinh hoạt trí thức hơn là lao động, dù bạn có thể làm được tất cả những gì đặt ra cho bạn. Bảo Bình đa năng và biết tỏ ra thích ứng, và thường chú ý nhiều đến những kế hoạch mới mẻ, vì bạn thường ưa thích những sự bất thường. Bảo Bình có khả năng về nhiều lãnh vực, có thể là những thương gia giỏi, phi công, chuyên viên, điện khí, những nhà tổ chức hay phát sinh.</w:t>
      </w:r>
    </w:p>
    <w:p>
      <w:pPr>
        <w:pStyle w:val="BodyText"/>
      </w:pPr>
      <w:r>
        <w:t xml:space="preserve">Bảo Bình rất thích mọi công việc bất thường như thám hiểm, tìm tòi, những môn thí nghiệm, và thường là rất ưa thích những bộ môn thần bí. Bảo Bình có đủ trí óc để tiến thân bất kể ở trình độ học vấn nào, vì trong bản chất Bảo Bình là những người ham học, biết suy nghĩ, và có đủ can đảm, bền gan để thành công trong những trách nhiệm được giao cho Bảo Bình. Khi phải thực sự lựa chọn một nghề nghiệp, Bảo Bình thường phải đương đầu với nhiều sự khó khăn. Lòng do dự trong việc chọn nghề là do Bảo Bình có quá nhiều khả năng.</w:t>
      </w:r>
    </w:p>
    <w:p>
      <w:pPr>
        <w:pStyle w:val="BodyText"/>
      </w:pPr>
      <w:r>
        <w:t xml:space="preserve">Nếu bạn là một cô gái thuộc chòm sao Bảo Bình, bạn có thể sẽ không tìm được công việc theo ý mình trong một thời gian và phải luôn nhảy việc. Tuy nhiên những công việc mang đến cho bạn sự tự do và thỏa sức sáng tạo có thể thích hợp hơn với bạn. Bạn có thể là một tiếp viên hàng không hay người làm hiệu ứng đặc biệt trong nền công nghiệp điện ảnh.</w:t>
      </w:r>
    </w:p>
    <w:p>
      <w:pPr>
        <w:pStyle w:val="BodyText"/>
      </w:pPr>
      <w:r>
        <w:t xml:space="preserve">Là một người đàn ông thuộc chòm sao Bảo Bình, bạn có thể tìm kiếm công việc độc đáo và khác biệt để mang đến sự tự do mà bạn muốn. Bạn có thể chọn công việc của một người làm việc tự do và tạo ra sự thích hợp cho riêng mình. Sự phiêu lưu, sáng tạo, độc lập là những điều kiện cần để bạn lựa chọn nghề nghiệp.</w:t>
      </w:r>
    </w:p>
    <w:p>
      <w:pPr>
        <w:pStyle w:val="BodyText"/>
      </w:pPr>
      <w:r>
        <w:t xml:space="preserve">Các đồng nghiệp của bạn ngưỡng mộ sự tiến thủ và quan điểm độc đáo của bạn. Sự khác thường và những cơn giận bất thường của bạn có thể làm họ lúng túng nhưng họ vẫn nhận ra được tính khí này của bạn.</w:t>
      </w:r>
    </w:p>
    <w:p>
      <w:pPr>
        <w:pStyle w:val="BodyText"/>
      </w:pPr>
      <w:r>
        <w:t xml:space="preserve">Bạn là một người sếp thân thiện và nhân hậu nhưng thỉnh thoảng bạn có vẻ như tách biệt và thờ ơ.</w:t>
      </w:r>
    </w:p>
    <w:p>
      <w:pPr>
        <w:pStyle w:val="BodyText"/>
      </w:pPr>
      <w:r>
        <w:t xml:space="preserve">Bạn thay đổi từ một người khoan dung thành một kẻ ngoan cố.</w:t>
      </w:r>
    </w:p>
    <w:p>
      <w:pPr>
        <w:pStyle w:val="BodyText"/>
      </w:pPr>
      <w:r>
        <w:t xml:space="preserve">Bí mật nghề nghiệp của bạn là những suy nghĩ vượt ra khỏi lề thói thông thường của bạn và có thể đó là những sáng tạo mới có tính khả thi. Bạn là người duy tâm và có tài tháo vát. Bạn có thể tạo ra những công nghệ tương lai cho thế giới này.</w:t>
      </w:r>
    </w:p>
    <w:p>
      <w:pPr>
        <w:pStyle w:val="BodyText"/>
      </w:pPr>
      <w:r>
        <w:t xml:space="preserve">Về chuyện tiền bạc, cung này rất khéo chi tiêu. Họ biết cân bằng giữa những thứ mình cần và số tiền bỏ ra. Thói quen lớn của Bảo Bình là shopping. Họ vẫn bị hớp hồn bởi những đồ đắt tiền, những thứ gọi là xa xỉ mặc dù ngôi nhà Bảo Bình đang sống đã được trang bị đầy đủ. Rất ít khi nhìn thấy Bảo Bình vận trang phục lòe loẹt hoặc sáng màu. Đó chính là phong cách rất đặc trưng.</w:t>
      </w:r>
    </w:p>
    <w:p>
      <w:pPr>
        <w:pStyle w:val="BodyText"/>
      </w:pPr>
      <w:r>
        <w:t xml:space="preserve">Tình yêu</w:t>
      </w:r>
    </w:p>
    <w:p>
      <w:pPr>
        <w:pStyle w:val="BodyText"/>
      </w:pPr>
      <w:r>
        <w:t xml:space="preserve">Với tính cách của Bảo Bình thì những hành động sáng tạo trong tình yêu và “chuyện ấy” không có gì là khó hiểu. Mẫu người phù hợp nhất với Bảo Bình đó là những người cởi mở, giao tiếp tốt, có trí tưởng tượng phong phú và sẵn sàng đối mặt với thử thách, đặc biệt hơn cả là hiểu được tính cách “thẳng ruột ngựa” của Bảo Bình. Bên cạnh đó, sự trung thực và lòng chân thành là điều không thể thiếu với người mà Bảo Bình sẽ gọi là “nửa kia”.</w:t>
      </w:r>
    </w:p>
    <w:p>
      <w:pPr>
        <w:pStyle w:val="BodyText"/>
      </w:pPr>
      <w:r>
        <w:t xml:space="preserve">Cách chinh phục chàng trai Aquarius</w:t>
      </w:r>
    </w:p>
    <w:p>
      <w:pPr>
        <w:pStyle w:val="BodyText"/>
      </w:pPr>
      <w:r>
        <w:t xml:space="preserve">Trong nhóm không khí – Các chàng trai Aquarius rất thông minh, thích tự do và hiếu động. Họ rất dễ bị chinh phục, nhưng bạn khó có thể duy trì quan hệ với họ được lâu dài. Bạn không cần tách anh ấy ra khỏi bạn bè anh ấy, và điều quan trọng là bạn hãy để cho anh ấy tự do. Anh ấy thích sống xa xỉ, thích những thứ mới mẻ và anh ấy có thể làm cho cuộc sống của người yêu tươi sáng hơn.</w:t>
      </w:r>
    </w:p>
    <w:p>
      <w:pPr>
        <w:pStyle w:val="BodyText"/>
      </w:pPr>
      <w:r>
        <w:t xml:space="preserve">Lời khuyên: Khi bạn đang hẹn hò với anh ấy, bạn nên mặc một chiếc váy dài thời trang.</w:t>
      </w:r>
    </w:p>
    <w:p>
      <w:pPr>
        <w:pStyle w:val="BodyText"/>
      </w:pPr>
      <w:r>
        <w:t xml:space="preserve">Cách chinh phục cô gái Aquarius</w:t>
      </w:r>
    </w:p>
    <w:p>
      <w:pPr>
        <w:pStyle w:val="BodyText"/>
      </w:pPr>
      <w:r>
        <w:t xml:space="preserve">Các cô gái Aquarius rất xinh đẹp, chất phác, hay tò mò và hiện đại. Họ thích văn minh và đi du lịch. Họ luôn sẵn sàng giúp đỡ người khác và theo đuổi những món hàng mới. Người trong mộng của cô rất thông minh, có lòng vị tha và có giáo dục. Các cô gái Aquarius rất tốt, nhưng bạn không nên để họ ở mãi trong nhà. Họ vẫn thích sự tự do.</w:t>
      </w:r>
    </w:p>
    <w:p>
      <w:pPr>
        <w:pStyle w:val="BodyText"/>
      </w:pPr>
      <w:r>
        <w:t xml:space="preserve">Lời khuyên: Hãy tặng cô ấy hoa. Cô ấy sẽ thích chúng.</w:t>
      </w:r>
    </w:p>
    <w:p>
      <w:pPr>
        <w:pStyle w:val="BodyText"/>
      </w:pPr>
      <w:r>
        <w:t xml:space="preserve">Tổng quát về cung Bảo Bình</w:t>
      </w:r>
    </w:p>
    <w:p>
      <w:pPr>
        <w:pStyle w:val="BodyText"/>
      </w:pPr>
      <w:r>
        <w:t xml:space="preserve">Nếu khắc hoạ tính cách người sinh cung Bảo Bình (21/1-19/2) bằng một từ, thì từ đó là “trí tò mò”. Người này hứng thú quan tâm tất cả mọi thứ quanh mình, bắt đầu từ bản thân bạn và kết thúc bằng chú cún nhà hàng xóm.</w:t>
      </w:r>
    </w:p>
    <w:p>
      <w:pPr>
        <w:pStyle w:val="BodyText"/>
      </w:pPr>
      <w:r>
        <w:t xml:space="preserve">Đối với Bảo Bình (Aquarius – Người Mang Nước), cuộc sống là một thế giới đầy bí hiểm cần được giải đáp. Vì vậy người này nghiên cứu mọi bình diện của nó với một mức độ hứng thú như nhau: chính trị cũng như thể thao, trẻ em hay những người đang yêu, ngựa đua cũng như ôtô, người cao tuổi cũng như phi công vũ trụ, các công trình khoa học về y tế cũng như về nghệ thuật, sân khấu cũng như tôn giáo, những kẻ nghiện hút cũng như các nhà văn… Vì vậy, nếu bạn cần một người chỉ tập trung quan tâm vào mình bạn thì Bảo Bình hoàn toàn không hợp với bạn.</w:t>
      </w:r>
    </w:p>
    <w:p>
      <w:pPr>
        <w:pStyle w:val="BodyText"/>
      </w:pPr>
      <w:r>
        <w:t xml:space="preserve">Hãy để ý đến ánh mắt của Người Mang Nước – mơ màng, lơ đãng, ngơ ngác, dường như trong đó ẩn giấu một kiến thức thần bí mà bạn không hiểu tới. Đôi mắt thường nhạt màu. Tóc thẳng và mịn như tơ. Da thường trắng xanh. Cao hơn trung bình. Nét mặt thanh mảnh và phúc hậu tựa như những chân dung nhìn nghiêng đúc nổi trên các đồng tiền Lã Mã cổ xưa. Họ có thói quen cúi thấp đầu khi đang suy nghĩ, hoặc nghiêng về một bên khi đang chờ đợi câu trả lời.</w:t>
      </w:r>
    </w:p>
    <w:p>
      <w:pPr>
        <w:pStyle w:val="BodyText"/>
      </w:pPr>
      <w:r>
        <w:t xml:space="preserve">Chịu ảnh hưởng đặc điểm đa giới tính của sao Thiên Vương, không hiếm đàn ông Bảo Bình mang những đường nét nữ giới, ví dụ hông nở, còn đàn bà – nét nam giới, ví dụ, vai hơi rộng.</w:t>
      </w:r>
    </w:p>
    <w:p>
      <w:pPr>
        <w:pStyle w:val="BodyText"/>
      </w:pPr>
      <w:r>
        <w:t xml:space="preserve">Với lòng yêu tự do, Bảo Bình vô cùng hoạt bát, vui nhộn, cá tính, độc đáo, kiêu căng và độc lập. Đồng thời cùng với tất cả những đặc tính đó họ lại rất xã giao, mềm mại, khiêm nhường và đa cảm. Họ tạo ra quanh mình vô số người quen. Họ luôn mừng rỡ tham gia vào mọi cuộc vui đông người, nhưng đồng thời cũng thích còn lại một mình. Dù ở đâu, giữa đông người hay hoàn toàn cô đơn, họ luôn cảm nhận sắc bén và thu nạp mọi thứ xung quanh. Được sao Thiên Vương chiếu mệnh, họ có thiên hướng cách mạng, coi mọi thứ cũ đều là lỗi thời, vô dụng, và họ thường là người đầu tiên đề xướng những cái mới mẻ, chưa từng thấy.</w:t>
      </w:r>
    </w:p>
    <w:p>
      <w:pPr>
        <w:pStyle w:val="BodyText"/>
      </w:pPr>
      <w:r>
        <w:t xml:space="preserve">Bảo Bình có thiên hướng đưa mọi thứ vào phân tích – các tình huống, người quen cũng như người không quen. Bị cuốn hút vào việc tìm tòi lời giải cho các bài toán, họ có thể trở nên tọc mạch và thiếu tế nhị đến ngạc nhiên.</w:t>
      </w:r>
    </w:p>
    <w:p>
      <w:pPr>
        <w:pStyle w:val="BodyText"/>
      </w:pPr>
      <w:r>
        <w:t xml:space="preserve">Tìm được lời giải cho câu hỏi trăn trở, Bảo Bình lập tức mất hết mọi hứng thú với đối tượng hoặc người mình nghiên cứu, khiến những ai nhạy cảm có thể thấy như bị xúc phạm.</w:t>
      </w:r>
    </w:p>
    <w:p>
      <w:pPr>
        <w:pStyle w:val="BodyText"/>
      </w:pPr>
      <w:r>
        <w:t xml:space="preserve">Mặc dù có nhiều người quen quanh mình, Bảo Bình hầu như không có bạn thân. Người này lấy số lượng hơn chất lượng, và ít khi duy trì quan hệ lâu dài, sâu sắc với ai. Bộ óc ham hiểu biết của Bảo Bình luôn tìm ra vô khối những điều mới mẻ, chưa khám phá, vậy việc gì phải giậm chân mãi ở chỗ đã nghiên cứu rồi?</w:t>
      </w:r>
    </w:p>
    <w:p>
      <w:pPr>
        <w:pStyle w:val="BodyText"/>
      </w:pPr>
      <w:r>
        <w:t xml:space="preserve">Những ai chịu sự quản chiếu của sao Thiên Vương hầu như luôn cô đơn và khó được cảm thông. Người đời khó hiểu được những kẻ sống bằng tương lai, chỉ thi thoảng ghé về thăm thực tại.</w:t>
      </w:r>
    </w:p>
    <w:p>
      <w:pPr>
        <w:pStyle w:val="BodyText"/>
      </w:pPr>
      <w:r>
        <w:t xml:space="preserve">Kết hợp trong tính cách của mình một trí tuệ lạnh lùng thực dụng với sự lập dị phi thường, Bảo Bình chiếm được thiện cảm sâu sắc của những người sống khác đời. Người Mang Nước còn có khả năng tác động như một liều thuốc an thần lên những người đang trong cơn giận dữ, mất thăng bằng, hoặc đang căng thẳng, sợ hãi, giúp cho bình tĩnh lại.</w:t>
      </w:r>
    </w:p>
    <w:p>
      <w:pPr>
        <w:pStyle w:val="BodyText"/>
      </w:pPr>
      <w:r>
        <w:t xml:space="preserve">Bảo Bình hợp tính với Thiên Bình và nhất là Song Tử bởi lẻ khó có thể thoả thuận được điều gì với các nguyên tố là “không khí” này, không thích bị ràng buộc bởi các cam kết, ghét các điều luật và Bảo Bình cũng vậy.</w:t>
      </w:r>
    </w:p>
    <w:p>
      <w:pPr>
        <w:pStyle w:val="BodyText"/>
      </w:pPr>
      <w:r>
        <w:t xml:space="preserve">Bảo Bình nói ý kiến của mình một cách thẳng thừng, nhưng không bao giờ ép buộc người khác phải theo. Người này tôn trọng cá tính, và cho rằng mọi người được tự do hành xử theo cách mà mình muốn.</w:t>
      </w:r>
    </w:p>
    <w:p>
      <w:pPr>
        <w:pStyle w:val="BodyText"/>
      </w:pPr>
      <w:r>
        <w:t xml:space="preserve">Người Mang Nước không bao giờ đấu tranh vì cái gì cả. Chiến đấu điên cuồng – lại càng không. Họ không hung hăng, mặc dù không thể gọi họ là nhút nhát. Đơn giản là trong triết lý của Bảo Bình không có khái niệm đấu tranh. Tuy nhiên, về chính kiến của mình thì họ không chịu nhượng bộ dù có phải chịu áp lực như thế nào từ bên ngoài.</w:t>
      </w:r>
    </w:p>
    <w:p>
      <w:pPr>
        <w:pStyle w:val="BodyText"/>
      </w:pPr>
      <w:r>
        <w:t xml:space="preserve">Người sinh cung này thường bị phê phán về tính khí khó lường. Họ thích nói năng, hành động theo cách mình muốn, không thấy cần phải báo trước cho ai. Nếu muốn quan hệ với Bảo Bình, bạn chẳng còn cách nào khác là phải quen với điều đó.</w:t>
      </w:r>
    </w:p>
    <w:p>
      <w:pPr>
        <w:pStyle w:val="BodyText"/>
      </w:pPr>
      <w:r>
        <w:t xml:space="preserve">Bảo Bình không bao giờ tin tưởng vào người mới gặp. Họ cần nghiên cứu kỹ lưỡng để tìm hiểu rõ các động cơ hành xử của người đó. Nếu Bảo Bình đã biết rõ bạn, không có lời đàm tiếu nào của kẻ xấu có thể làm lung lay được quan điểm của người này về bạn.</w:t>
      </w:r>
    </w:p>
    <w:p>
      <w:pPr>
        <w:pStyle w:val="BodyText"/>
      </w:pPr>
      <w:r>
        <w:t xml:space="preserve">Dĩ nhiên, người này cũng có nghe những chuyện đồn đại, nhưng đó hoàn toàn chỉ vì tò mò, không xem nó có ý nghĩa gì. Mọi kết luận của Bảo Bình về bất kỳ vấn đề nào của cuộc sống đều dựa trên những quan sát của bản thân, và chỉ dựa trên chúng mà thôi.</w:t>
      </w:r>
    </w:p>
    <w:p>
      <w:pPr>
        <w:pStyle w:val="BodyText"/>
      </w:pPr>
      <w:r>
        <w:t xml:space="preserve">Các bệnh hay gặp ở Bảo Bình ít nhiều đều liên quan đến hệ tuần hoàn. Bảo Bình rất khó thích ứng với thời tiết lạnh quá hoặc nóng quá. Mùa đông cảm thấy rét mướt hơn người khác, mùa hè thì khổ sở vì nóng nực và độ ẩm. Về già thường mắc chứng giãn tĩnh mạch, xơ cứng động mạch, có thể bị rối loại nhịp tim. Vì tuần hoàn không tốt nên không ít người hay mắc các bệnh liên quan đến khớp chân.</w:t>
      </w:r>
    </w:p>
    <w:p>
      <w:pPr>
        <w:pStyle w:val="BodyText"/>
      </w:pPr>
      <w:r>
        <w:t xml:space="preserve">Những người chịu sự quản chiếu của Thiên Vương cần ngủ tốt và năng hoạt động, đi lại ngoài trời. Nhưng không may, Bảo Bình ít khi làm theo lời khuyên này. Họ ngại trời lạnh mùa đông và nắng nóng mùa hè. Trong khi ngủ họ bị nhiều giấc mơ lạ lùng khiến cho sự nghỉ ngơi không được hoàn chỉnh. Nói về hoạt động thì còn tệ hơn. Người Mang Nước không những chẳng chạy, nhảy, mà còn không thích cả đi nhanh. Để cải thiện tình hình, từ nhỏ họ nên học một môn thể thao nào đó.</w:t>
      </w:r>
    </w:p>
    <w:p>
      <w:pPr>
        <w:pStyle w:val="BodyText"/>
      </w:pPr>
      <w:r>
        <w:t xml:space="preserve">Trí nhớ của Bảo Bình không phải là hạng tốt nhất, nhưng có lẽ nó cũng không cần thiết cho họ lắm: Bảo Bình dường như có thể nắm bắt thông tin từ… không khí. Trên thực tế, họ có một khả năng độc đáo thu nhận được mọi thứ diễn ra xung quanh như thể radar. Bảo Bình có thể vừa tham gia hết mình vào một cuộc chuyện trò, vừa vẫn nhìn và nghe rõ những gì diễn ra sau lưng, ở góc xa của gian phòng. Không nên xem thường khả năng này của Bảo Bình. Phần lớn họ có óc quan sát tinh tường và khả năng trực giác hiếm có, thường đoán được ý nghĩ và mong muốn của bạn trước cả khi bạn nói ra thành lời.</w:t>
      </w:r>
    </w:p>
    <w:p>
      <w:pPr>
        <w:pStyle w:val="BodyText"/>
      </w:pPr>
      <w:r>
        <w:t xml:space="preserve">Thân thể và ý nghĩ của Bảo Bình không muốn bị trói buộc bởi bất cứ điều gì. Người này khó nắm giữ như thỏ hoang. Tư tưởng của Bảo Bình chạy xa đến nỗi người thường khó theo kịp. Mà việc này rất nên làm, vì chẳng ai khác có thể giúp bạn nhìn rõ tương lai hơn.</w:t>
      </w:r>
    </w:p>
    <w:p>
      <w:pPr>
        <w:pStyle w:val="BodyText"/>
      </w:pPr>
      <w:r>
        <w:t xml:space="preserve">Những người sinh trong tháng hai thường không thích giãi bày tâm sự, nhưng cảm nhận rất sâu sắc.</w:t>
      </w:r>
    </w:p>
    <w:p>
      <w:pPr>
        <w:pStyle w:val="BodyText"/>
      </w:pPr>
      <w:r>
        <w:t xml:space="preserve">Họ thường rất dễ bị xúc động, và thần kinh của họ thường bị căng thẳng. Những người này thường bị mất kiềm chế và nói hoặc làm những điều mà họ phải hối tiếc sau đó.</w:t>
      </w:r>
    </w:p>
    <w:p>
      <w:pPr>
        <w:pStyle w:val="BodyText"/>
      </w:pPr>
      <w:r>
        <w:t xml:space="preserve">Họ thường rất tích cực vì lợi ích của cộng đồng, và thường có khả năng xoa dịu nỗi đau của người khác.</w:t>
      </w:r>
    </w:p>
    <w:p>
      <w:pPr>
        <w:pStyle w:val="BodyText"/>
      </w:pPr>
      <w:r>
        <w:t xml:space="preserve">Họ là những nhà tư tưởng giỏi, và thường rất thành công khi phải tranh luận, bàn cãi hoặc gặp những tình huống khó thuyết phục.</w:t>
      </w:r>
    </w:p>
    <w:p>
      <w:pPr>
        <w:pStyle w:val="BodyText"/>
      </w:pPr>
      <w:r>
        <w:t xml:space="preserve">Họ sẽ kinh doanh hoặc làm tài chính xuất sắc nếu họ quan tâm đến những ngành nghề này, nhưng họ thường mang đến nhiều thành công và tiền bạc cho người khác hơn cho chính mình. Họ là những người luôn tìm kiếm tri thức, có lý trí, suy nghĩ cởi mở, có tầm nhìn cực kỳ rộng.</w:t>
      </w:r>
    </w:p>
    <w:p>
      <w:pPr>
        <w:pStyle w:val="BodyText"/>
      </w:pPr>
      <w:r>
        <w:t xml:space="preserve">Nếu Bảo Bình cố gắng vượt thắng được sự nhạy cảm và phát triển sức mạnh ý chí thì không có vị trí nào mà họ không đạt được. Họ thường thành công trong tầm hoạt động lớn nơi họ cảm nhận được trách nhiệm đối với người khác. Là một người lý tưởng hóa mọi thứ, Bảo Bình muốn nhìn thấy mọi người được hạnh phúc và tham vọng của họ là làm một việc gì đó quan trọng và có ý nghĩa.</w:t>
      </w:r>
    </w:p>
    <w:p>
      <w:pPr>
        <w:pStyle w:val="BodyText"/>
      </w:pPr>
      <w:r>
        <w:t xml:space="preserve">Họ rất quan tâm đến những buổi họp mặt hoặc những nghi lễ cộng đồng. Mặc dù Bảo Bình yêu thích nhà hát và những buổi hòa nhạc, và thích đến những nơi tụ tập đông người nhưng họ lại thường cảm thấy cô đơn.</w:t>
      </w:r>
    </w:p>
    <w:p>
      <w:pPr>
        <w:pStyle w:val="BodyText"/>
      </w:pPr>
      <w:r>
        <w:t xml:space="preserve">Nếu sinh ra trong một gia đình giàu có, Bảo Bình thường ít khi bộc lộ bản chất của mình. Họ thường có khuynh hướng bỏ qua những cơ hội đang đến, hoặc chỉ nhận ra nó khi đã quá trễ. Nhưng nếu họ thuộc tầng lớp quá thấp họ lại thường đánh mất mọi khiếu hài hước và nguyên tắc, và trở nên cực kỳ không đáng tin, gian xảo về tiền bạc, không trung thực, và dành lấy điều họ mong muốn một cách vô nguyên tắc.</w:t>
      </w:r>
    </w:p>
    <w:p>
      <w:pPr>
        <w:pStyle w:val="BodyText"/>
      </w:pPr>
      <w:r>
        <w:t xml:space="preserve">Bảo Bình là một người yêu đầy bất ngờ. Họ đơn giản là không thể cảm thấy hạnh phúc hoặc thỏa mãn trừ khi họ được tự do làm theo sở thích. Cho dù yêu sâu sắc đến độ nào thì Bảo Bình cũng không bao giờ muốn từ bỏ quyền tự chủ của mình, nhưng họ luôn đặt lòng trung thực lên trên sự lãng mạn.</w:t>
      </w:r>
    </w:p>
    <w:p>
      <w:pPr>
        <w:pStyle w:val="BodyText"/>
      </w:pPr>
      <w:r>
        <w:t xml:space="preserve">Nói chung không phải ai sinh trong tháng hai đều không tốt. Thực tế là những người có Mặt Trời là sao chủ đôi khi “một mình chống mafia” đối lập với những điều kỳ quặc nhất hoặc chống lại cả thể chế, họ có thể là ánh sáng đối địch với bóng tối giống như kiểu những con sư tử đối nghịch với bầy linh cẩu.</w:t>
      </w:r>
    </w:p>
    <w:p>
      <w:pPr>
        <w:pStyle w:val="Compact"/>
      </w:pPr>
      <w:r>
        <w:t xml:space="preserve">Bạn bè: Bảo Bình có xu hướng kết bạn như cách người ta tạo một bộ sưu tầm nghệ thuật. họ thường có rất nhiều bạn, nhưng lại cực ít bạn tâm tình. Trong những tình bạn và tình yêu thật sự, họ kết hợp tốt nhất với những người sinh trong khoảng 21/5 đến 20/6, 20/10 đến 27/10, và với những người sinh trong tháng 11.</w:t>
      </w:r>
      <w:r>
        <w:br w:type="textWrapping"/>
      </w:r>
      <w:r>
        <w:br w:type="textWrapping"/>
      </w:r>
    </w:p>
    <w:p>
      <w:pPr>
        <w:pStyle w:val="Heading2"/>
      </w:pPr>
      <w:bookmarkStart w:id="49" w:name="bảo-bình-và-những-cách-suy-nghĩ"/>
      <w:bookmarkEnd w:id="49"/>
      <w:r>
        <w:t xml:space="preserve">27. Bảo Bình Và Những Cách Suy Nghĩ</w:t>
      </w:r>
    </w:p>
    <w:p>
      <w:pPr>
        <w:pStyle w:val="Compact"/>
      </w:pPr>
      <w:r>
        <w:br w:type="textWrapping"/>
      </w:r>
      <w:r>
        <w:br w:type="textWrapping"/>
      </w:r>
      <w:r>
        <w:t xml:space="preserve">1. Bảo Bình dễ thích nhưng khó theo tới cùng một điều gì đó không gắn bó tới mình, tuy nhiên khi đã theo tới cùng thì không gì cản được họ.</w:t>
      </w:r>
    </w:p>
    <w:p>
      <w:pPr>
        <w:pStyle w:val="BodyText"/>
      </w:pPr>
      <w:r>
        <w:t xml:space="preserve">2. Bảo Bình không quá coi trọng người đó là ai, cái họ trân trọng là quãng thời gian bên nhau và những tình cảm đã trao.</w:t>
      </w:r>
    </w:p>
    <w:p>
      <w:pPr>
        <w:pStyle w:val="BodyText"/>
      </w:pPr>
      <w:r>
        <w:t xml:space="preserve">3. Sự xúc phạm về danh dự từ người họ yêu thương sẽ ám ảnh Bảo Bình tới mức chặn đứng lỗi quay về dẫu vẫn còn rất yêu thương.</w:t>
      </w:r>
    </w:p>
    <w:p>
      <w:pPr>
        <w:pStyle w:val="BodyText"/>
      </w:pPr>
      <w:r>
        <w:t xml:space="preserve">4. Bảo Bình thích sự rõ ràng ột mối quan hệ rành mạch thay vì sự lập lờ, nên mọi sự che giấu hay làm sau lưng, Bảo Bình không để ý nhưng vô tình Bảo Bình được chứng kiến hoặc kể lại từ người họ tin, đó được coi là sự phản bội.</w:t>
      </w:r>
    </w:p>
    <w:p>
      <w:pPr>
        <w:pStyle w:val="Compact"/>
      </w:pPr>
      <w:r>
        <w:t xml:space="preserve">5. Bảo Bình đủ lý trí và tỉnh táo khi biết mình bị đùa giỡn nhưng họ cũng có đủ sức chịu đựng để chứng kiến xem bạn đối họ đến được như thế nào.</w:t>
      </w:r>
      <w:r>
        <w:br w:type="textWrapping"/>
      </w:r>
      <w:r>
        <w:br w:type="textWrapping"/>
      </w:r>
    </w:p>
    <w:p>
      <w:pPr>
        <w:pStyle w:val="Heading2"/>
      </w:pPr>
      <w:bookmarkStart w:id="50" w:name="bảo-bình-và-chốn-đi-về"/>
      <w:bookmarkEnd w:id="50"/>
      <w:r>
        <w:t xml:space="preserve">28. Bảo Bình Và Chốn Đi Về</w:t>
      </w:r>
    </w:p>
    <w:p>
      <w:pPr>
        <w:pStyle w:val="Compact"/>
      </w:pPr>
      <w:r>
        <w:br w:type="textWrapping"/>
      </w:r>
      <w:r>
        <w:br w:type="textWrapping"/>
      </w:r>
      <w:r>
        <w:t xml:space="preserve">Bảo Bình Và Chốn Đi Về</w:t>
      </w:r>
    </w:p>
    <w:p>
      <w:pPr>
        <w:pStyle w:val="BodyText"/>
      </w:pPr>
      <w:r>
        <w:t xml:space="preserve">Ai cũng cần có chốn nghỉ chân, gió cũng vậy.</w:t>
      </w:r>
    </w:p>
    <w:p>
      <w:pPr>
        <w:pStyle w:val="BodyText"/>
      </w:pPr>
      <w:r>
        <w:t xml:space="preserve">Bảo Bình là gió, gió phải được tự do.</w:t>
      </w:r>
    </w:p>
    <w:p>
      <w:pPr>
        <w:pStyle w:val="BodyText"/>
      </w:pPr>
      <w:r>
        <w:t xml:space="preserve">Nhưng Bảo Bình cũng là người, sau cùng vẫn cần có một điểm tựa để quay lại khi họ mệt mỏi, để tin và để không phải lo sợ khi đã thật an toàn tại nơi đó.</w:t>
      </w:r>
    </w:p>
    <w:p>
      <w:pPr>
        <w:pStyle w:val="BodyText"/>
      </w:pPr>
      <w:r>
        <w:t xml:space="preserve">Bảo Bình không quá màu mè, nếu bạn nói muốn chia tay, và đó là điều bạn thể hiện rằng sẽ tốt cho bạn, Bảo Bình sẽ đồng ý không ép buộc. Nếu chính mối quan hệ đó không đi đến đâu về đến đâu, họ sẽ tự chấm dứt nó.</w:t>
      </w:r>
    </w:p>
    <w:p>
      <w:pPr>
        <w:pStyle w:val="Compact"/>
      </w:pPr>
      <w:r>
        <w:t xml:space="preserve">Một Bảo Bình chẳng bao giờ là quá khó để hiểu, chỉ là chưa đúng cách và đúng lúc. Mà Bảo Bình cũng chẳng kì vọng quá nhiều để vỡ mộng, bạn chỉ cần cho họ chốn bình yên là đủ.</w:t>
      </w:r>
      <w:r>
        <w:br w:type="textWrapping"/>
      </w:r>
      <w:r>
        <w:br w:type="textWrapping"/>
      </w:r>
    </w:p>
    <w:p>
      <w:pPr>
        <w:pStyle w:val="Heading2"/>
      </w:pPr>
      <w:bookmarkStart w:id="51" w:name="hành-trình-tình-yêu-gian-nan-của-bảo-bình"/>
      <w:bookmarkEnd w:id="51"/>
      <w:r>
        <w:t xml:space="preserve">29. [hành Trình Tình Yêu Gian Nan Của Bảo Bình]</w:t>
      </w:r>
    </w:p>
    <w:p>
      <w:pPr>
        <w:pStyle w:val="Compact"/>
      </w:pPr>
      <w:r>
        <w:br w:type="textWrapping"/>
      </w:r>
      <w:r>
        <w:br w:type="textWrapping"/>
      </w:r>
      <w:r>
        <w:t xml:space="preserve">1. Bảo Bình là người rất bí ẩn và đầy bất ngờ</w:t>
      </w:r>
    </w:p>
    <w:p>
      <w:pPr>
        <w:pStyle w:val="BodyText"/>
      </w:pPr>
      <w:r>
        <w:t xml:space="preserve">2. Thường xem trọng tình bạn hơn tình yêu. Chính vì vậy hay đánh mất cơ hội mà sau này phải tiếc nuối. Ví dụ, bồ bỏ hoặc bị cướp =3=</w:t>
      </w:r>
    </w:p>
    <w:p>
      <w:pPr>
        <w:pStyle w:val="BodyText"/>
      </w:pPr>
      <w:r>
        <w:t xml:space="preserve">3. Tuy có nhiều bạn nhưng chỉ là xã giao, nên dù đông người quen vẫn thấy cô đơn</w:t>
      </w:r>
    </w:p>
    <w:p>
      <w:pPr>
        <w:pStyle w:val="BodyText"/>
      </w:pPr>
      <w:r>
        <w:t xml:space="preserve">4. Bạn nào đã thân thì hợp thành một hội rất là quái, không màng</w:t>
      </w:r>
    </w:p>
    <w:p>
      <w:pPr>
        <w:pStyle w:val="BodyText"/>
      </w:pPr>
      <w:r>
        <w:t xml:space="preserve">thiên hạ sống cá tính hết mình</w:t>
      </w:r>
    </w:p>
    <w:p>
      <w:pPr>
        <w:pStyle w:val="BodyText"/>
      </w:pPr>
      <w:r>
        <w:t xml:space="preserve">5. Bảo Bình thật ra chọn người yêu khá là kén chọn, rất nhanh chán những người không thú vị</w:t>
      </w:r>
    </w:p>
    <w:p>
      <w:pPr>
        <w:pStyle w:val="BodyText"/>
      </w:pPr>
      <w:r>
        <w:t xml:space="preserve">6. Tính tình thất thường, lúc nắng khi mưa, trưa trưa bão tuyết</w:t>
      </w:r>
    </w:p>
    <w:p>
      <w:pPr>
        <w:pStyle w:val="BodyText"/>
      </w:pPr>
      <w:r>
        <w:t xml:space="preserve">7. Chính vì hay thất thường nên tình yêu luôn mới mẻ, bất ngờ và phong phú</w:t>
      </w:r>
    </w:p>
    <w:p>
      <w:pPr>
        <w:pStyle w:val="BodyText"/>
      </w:pPr>
      <w:r>
        <w:t xml:space="preserve">8. Tìm thấy được nửa kia của mình khá trễ</w:t>
      </w:r>
    </w:p>
    <w:p>
      <w:pPr>
        <w:pStyle w:val="Compact"/>
      </w:pPr>
      <w:r>
        <w:t xml:space="preserve">9. Có tính chiếm hữu ngầm và tình yêu trễ thường bên lâu</w:t>
      </w:r>
      <w:r>
        <w:br w:type="textWrapping"/>
      </w:r>
      <w:r>
        <w:br w:type="textWrapping"/>
      </w:r>
    </w:p>
    <w:p>
      <w:pPr>
        <w:pStyle w:val="Heading2"/>
      </w:pPr>
      <w:bookmarkStart w:id="52" w:name="tính-cách-đặc-biệt-của-bảo-bình"/>
      <w:bookmarkEnd w:id="52"/>
      <w:r>
        <w:t xml:space="preserve">30. ♥ 10 Tính Cách Đặc Biệt Của Bảo Bình :</w:t>
      </w:r>
    </w:p>
    <w:p>
      <w:pPr>
        <w:pStyle w:val="Compact"/>
      </w:pPr>
      <w:r>
        <w:br w:type="textWrapping"/>
      </w:r>
      <w:r>
        <w:br w:type="textWrapping"/>
      </w:r>
      <w:r>
        <w:t xml:space="preserve">1. Thân thiện, giản dị, không bao giờ phán xét là tính cách đặc trưng của họ</w:t>
      </w:r>
    </w:p>
    <w:p>
      <w:pPr>
        <w:pStyle w:val="BodyText"/>
      </w:pPr>
      <w:r>
        <w:t xml:space="preserve">2. Thật khó để theo kịp những ý tưởng nhanh chóng của họ</w:t>
      </w:r>
    </w:p>
    <w:p>
      <w:pPr>
        <w:pStyle w:val="BodyText"/>
      </w:pPr>
      <w:r>
        <w:t xml:space="preserve">3. Họ không thể đoán trước được</w:t>
      </w:r>
    </w:p>
    <w:p>
      <w:pPr>
        <w:pStyle w:val="BodyText"/>
      </w:pPr>
      <w:r>
        <w:t xml:space="preserve">4. Họ sẽ thông cảm và tỏ ra rất buồn khi bạn tâm sự với họ thứ gì đó thật khủng khiếp</w:t>
      </w:r>
    </w:p>
    <w:p>
      <w:pPr>
        <w:pStyle w:val="BodyText"/>
      </w:pPr>
      <w:r>
        <w:t xml:space="preserve">5. Dường như họ sống tách riêng với mọi thứ và ở trong</w:t>
      </w:r>
    </w:p>
    <w:p>
      <w:pPr>
        <w:pStyle w:val="BodyText"/>
      </w:pPr>
      <w:r>
        <w:t xml:space="preserve">thế giới của họ,mặc dù họ luôn là người tốt và chào đón mọi người</w:t>
      </w:r>
    </w:p>
    <w:p>
      <w:pPr>
        <w:pStyle w:val="BodyText"/>
      </w:pPr>
      <w:r>
        <w:t xml:space="preserve">6. Họ có đôi mắt sáng và rực rỡ,thích đi chung với nhiều người bạn, và thường kém thoải mái khi phải mặt-đối-mặt 1 mình</w:t>
      </w:r>
    </w:p>
    <w:p>
      <w:pPr>
        <w:pStyle w:val="BodyText"/>
      </w:pPr>
      <w:r>
        <w:t xml:space="preserve">7. Họ nói về cảm xúc của mình hơn là thể hiện 1 cách im lặng</w:t>
      </w:r>
    </w:p>
    <w:p>
      <w:pPr>
        <w:pStyle w:val="BodyText"/>
      </w:pPr>
      <w:r>
        <w:t xml:space="preserve">8. Họ thông minh và hóm hỉnh</w:t>
      </w:r>
    </w:p>
    <w:p>
      <w:pPr>
        <w:pStyle w:val="BodyText"/>
      </w:pPr>
      <w:r>
        <w:t xml:space="preserve">9. Họ là người không theo bất kì lề lối nào cả, nhưng họ lại rất dễ thương dù hơi lập dị</w:t>
      </w:r>
    </w:p>
    <w:p>
      <w:pPr>
        <w:pStyle w:val="Compact"/>
      </w:pPr>
      <w:r>
        <w:t xml:space="preserve">10. Họ suy nghĩ cực đoan theo cách này hay cách khác</w:t>
      </w:r>
      <w:r>
        <w:br w:type="textWrapping"/>
      </w:r>
      <w:r>
        <w:br w:type="textWrapping"/>
      </w:r>
    </w:p>
    <w:p>
      <w:pPr>
        <w:pStyle w:val="Heading2"/>
      </w:pPr>
      <w:bookmarkStart w:id="53" w:name="nhữg-cái-nhất-và-thảm-nhất-của-bb-."/>
      <w:bookmarkEnd w:id="53"/>
      <w:r>
        <w:t xml:space="preserve">31. Nhữg Cái Nhất Và Thảm Nhất Của Bb =.="</w:t>
      </w:r>
    </w:p>
    <w:p>
      <w:pPr>
        <w:pStyle w:val="Compact"/>
      </w:pPr>
      <w:r>
        <w:br w:type="textWrapping"/>
      </w:r>
      <w:r>
        <w:br w:type="textWrapping"/>
      </w:r>
      <w:r>
        <w:t xml:space="preserve">Những thói xấu nói mãi không chịu bỏ của Bảo Bình:</w:t>
      </w:r>
    </w:p>
    <w:p>
      <w:pPr>
        <w:pStyle w:val="BodyText"/>
      </w:pPr>
      <w:r>
        <w:t xml:space="preserve">1. Làm việc tùy cảm hứng, lúc chăm thì chăm cực nhưng lúc lười thì chây cả thây ra</w:t>
      </w:r>
    </w:p>
    <w:p>
      <w:pPr>
        <w:pStyle w:val="BodyText"/>
      </w:pPr>
      <w:r>
        <w:t xml:space="preserve">2. "Nước tới chân mới chịu nhảy"</w:t>
      </w:r>
    </w:p>
    <w:p>
      <w:pPr>
        <w:pStyle w:val="BodyText"/>
      </w:pPr>
      <w:r>
        <w:t xml:space="preserve">3. Thích là làm không chịu suy nghĩ trước</w:t>
      </w:r>
    </w:p>
    <w:p>
      <w:pPr>
        <w:pStyle w:val="BodyText"/>
      </w:pPr>
      <w:r>
        <w:t xml:space="preserve">3. Mỗi khi tức tối ai là lời lẽ hằm hè có trước trong đầu để tuôn ra</w:t>
      </w:r>
    </w:p>
    <w:p>
      <w:pPr>
        <w:pStyle w:val="BodyText"/>
      </w:pPr>
      <w:r>
        <w:t xml:space="preserve">4. Gặm nhấm nỗi buồn</w:t>
      </w:r>
    </w:p>
    <w:p>
      <w:pPr>
        <w:pStyle w:val="BodyText"/>
      </w:pPr>
      <w:r>
        <w:t xml:space="preserve">5. Luôn ình là kẻ cô đơn</w:t>
      </w:r>
    </w:p>
    <w:p>
      <w:pPr>
        <w:pStyle w:val="BodyText"/>
      </w:pPr>
      <w:r>
        <w:t xml:space="preserve">*Nhược điểm BB:</w:t>
      </w:r>
    </w:p>
    <w:p>
      <w:pPr>
        <w:pStyle w:val="BodyText"/>
      </w:pPr>
      <w:r>
        <w:t xml:space="preserve">Lạnh lùng, khó tiếp cận, quá thẳng thắn, kì quặc, khó lý giải, bướng bỉnh, cố chấp, tâm trạng rối bời, tinh thần tạo phản mạnh mẽ, ngoan cố, hay suy nghĩ lung tung, thiếu sự đồng cảm, trốn tránh mọi tình cảm gần gũi, không thực tế, hay cười nhạo, chế giễu người khác, cưỡng chế người khác, ngụy quân tử, theo đuổi lý luận thống trị nhân loại.</w:t>
      </w:r>
    </w:p>
    <w:p>
      <w:pPr>
        <w:pStyle w:val="BodyText"/>
      </w:pPr>
      <w:r>
        <w:t xml:space="preserve">Những tính cách "khó đỡ" của Bảo Bình:</w:t>
      </w:r>
    </w:p>
    <w:p>
      <w:pPr>
        <w:pStyle w:val="BodyText"/>
      </w:pPr>
      <w:r>
        <w:t xml:space="preserve">1. Lúc hào hứng thì cười như bắn súng liên thanh</w:t>
      </w:r>
    </w:p>
    <w:p>
      <w:pPr>
        <w:pStyle w:val="BodyText"/>
      </w:pPr>
      <w:r>
        <w:t xml:space="preserve">2. Có thể tranh ăn với đứa bạn thân ngồi bên cạnh</w:t>
      </w:r>
    </w:p>
    <w:p>
      <w:pPr>
        <w:pStyle w:val="BodyText"/>
      </w:pPr>
      <w:r>
        <w:t xml:space="preserve">3. Khi bực bội có thể mắng đối phương sa sả nhưng không lâu sau lại tự thấy hối hận bởi "tòa án lương tâm"</w:t>
      </w:r>
    </w:p>
    <w:p>
      <w:pPr>
        <w:pStyle w:val="BodyText"/>
      </w:pPr>
      <w:r>
        <w:t xml:space="preserve">4. Rất thích chọc phá bạn bè</w:t>
      </w:r>
    </w:p>
    <w:p>
      <w:pPr>
        <w:pStyle w:val="BodyText"/>
      </w:pPr>
      <w:r>
        <w:t xml:space="preserve">5. Có thể đổi trắng thay đen bằng lý lẽ</w:t>
      </w:r>
    </w:p>
    <w:p>
      <w:pPr>
        <w:pStyle w:val="BodyText"/>
      </w:pPr>
      <w:r>
        <w:t xml:space="preserve">6. Đùa dai</w:t>
      </w:r>
    </w:p>
    <w:p>
      <w:pPr>
        <w:pStyle w:val="BodyText"/>
      </w:pPr>
      <w:r>
        <w:t xml:space="preserve">7. Khi chưa có đáp án mong muốn, lì lợm quyết tìm cho ra</w:t>
      </w:r>
    </w:p>
    <w:p>
      <w:pPr>
        <w:pStyle w:val="BodyText"/>
      </w:pPr>
      <w:r>
        <w:t xml:space="preserve">8. Dễ dàng nắm bắt điểm yếu của người khác</w:t>
      </w:r>
    </w:p>
    <w:p>
      <w:pPr>
        <w:pStyle w:val="BodyText"/>
      </w:pPr>
      <w:r>
        <w:t xml:space="preserve">9. Vô tư quá đà (rất dễ khiến người khác ăn dưa bở)</w:t>
      </w:r>
    </w:p>
    <w:p>
      <w:pPr>
        <w:pStyle w:val="BodyText"/>
      </w:pPr>
      <w:r>
        <w:t xml:space="preserve">10. Sáng tạo nhưng không thích lãnh đạo (ghét vào khuôn khổ)</w:t>
      </w:r>
    </w:p>
    <w:p>
      <w:pPr>
        <w:pStyle w:val="BodyText"/>
      </w:pPr>
      <w:r>
        <w:t xml:space="preserve">Những tính xấu của Bảo Bình:</w:t>
      </w:r>
    </w:p>
    <w:p>
      <w:pPr>
        <w:pStyle w:val="BodyText"/>
      </w:pPr>
      <w:r>
        <w:t xml:space="preserve">1. Suy diễn</w:t>
      </w:r>
    </w:p>
    <w:p>
      <w:pPr>
        <w:pStyle w:val="BodyText"/>
      </w:pPr>
      <w:r>
        <w:t xml:space="preserve">2.Tâm hồn ăn uống vô đối để không phải nói là háu ăn :v</w:t>
      </w:r>
    </w:p>
    <w:p>
      <w:pPr>
        <w:pStyle w:val="BodyText"/>
      </w:pPr>
      <w:r>
        <w:t xml:space="preserve">3.Thích làm theo ý của mình</w:t>
      </w:r>
    </w:p>
    <w:p>
      <w:pPr>
        <w:pStyle w:val="BodyText"/>
      </w:pPr>
      <w:r>
        <w:t xml:space="preserve">4.Người quá nhạy cảm</w:t>
      </w:r>
    </w:p>
    <w:p>
      <w:pPr>
        <w:pStyle w:val="BodyText"/>
      </w:pPr>
      <w:r>
        <w:t xml:space="preserve">5.Đối với bạn bè thân, Bảo Bình là kẻ nói nhiều</w:t>
      </w:r>
    </w:p>
    <w:p>
      <w:pPr>
        <w:pStyle w:val="BodyText"/>
      </w:pPr>
      <w:r>
        <w:t xml:space="preserve">6.Đối với người lạ, Bảo Bình chảnh và khó gần</w:t>
      </w:r>
    </w:p>
    <w:p>
      <w:pPr>
        <w:pStyle w:val="BodyText"/>
      </w:pPr>
      <w:r>
        <w:t xml:space="preserve">7.Dễ nổi nóng</w:t>
      </w:r>
    </w:p>
    <w:p>
      <w:pPr>
        <w:pStyle w:val="BodyText"/>
      </w:pPr>
      <w:r>
        <w:t xml:space="preserve">8.Tâm hồn treo ngược cành cây</w:t>
      </w:r>
    </w:p>
    <w:p>
      <w:pPr>
        <w:pStyle w:val="BodyText"/>
      </w:pPr>
      <w:r>
        <w:t xml:space="preserve">9.Lời nói khác hẳn với hành động nên giống kẻ vô tình</w:t>
      </w:r>
    </w:p>
    <w:p>
      <w:pPr>
        <w:pStyle w:val="BodyText"/>
      </w:pPr>
      <w:r>
        <w:t xml:space="preserve">10.Lúc nào cũng thích giả vờ vui vẻ</w:t>
      </w:r>
    </w:p>
    <w:p>
      <w:pPr>
        <w:pStyle w:val="BodyText"/>
      </w:pPr>
      <w:r>
        <w:t xml:space="preserve">11.Con người nguy hiểm khó đoán</w:t>
      </w:r>
    </w:p>
    <w:p>
      <w:pPr>
        <w:pStyle w:val="BodyText"/>
      </w:pPr>
      <w:r>
        <w:t xml:space="preserve">NHỮNG CÁI NHẤT CỦA BẢO BÌNH</w:t>
      </w:r>
    </w:p>
    <w:p>
      <w:pPr>
        <w:pStyle w:val="BodyText"/>
      </w:pPr>
      <w:r>
        <w:t xml:space="preserve">.Handsome nhất</w:t>
      </w:r>
    </w:p>
    <w:p>
      <w:pPr>
        <w:pStyle w:val="BodyText"/>
      </w:pPr>
      <w:r>
        <w:t xml:space="preserve">.Rạng rỡ nhất</w:t>
      </w:r>
    </w:p>
    <w:p>
      <w:pPr>
        <w:pStyle w:val="BodyText"/>
      </w:pPr>
      <w:r>
        <w:t xml:space="preserve">.Hoạt bát nhất</w:t>
      </w:r>
    </w:p>
    <w:p>
      <w:pPr>
        <w:pStyle w:val="BodyText"/>
      </w:pPr>
      <w:r>
        <w:t xml:space="preserve">.Lãng tử nhất</w:t>
      </w:r>
    </w:p>
    <w:p>
      <w:pPr>
        <w:pStyle w:val="BodyText"/>
      </w:pPr>
      <w:r>
        <w:t xml:space="preserve">.Bác ái nhất</w:t>
      </w:r>
    </w:p>
    <w:p>
      <w:pPr>
        <w:pStyle w:val="BodyText"/>
      </w:pPr>
      <w:r>
        <w:t xml:space="preserve">.Thích chơi đùa nhất</w:t>
      </w:r>
    </w:p>
    <w:p>
      <w:pPr>
        <w:pStyle w:val="BodyText"/>
      </w:pPr>
      <w:r>
        <w:t xml:space="preserve">.Đại lượng nhất</w:t>
      </w:r>
    </w:p>
    <w:p>
      <w:pPr>
        <w:pStyle w:val="BodyText"/>
      </w:pPr>
      <w:r>
        <w:t xml:space="preserve">.Tư tưởng tốt nhất</w:t>
      </w:r>
    </w:p>
    <w:p>
      <w:pPr>
        <w:pStyle w:val="BodyText"/>
      </w:pPr>
      <w:r>
        <w:t xml:space="preserve">.Hay dùng mánh khóe nhất</w:t>
      </w:r>
    </w:p>
    <w:p>
      <w:pPr>
        <w:pStyle w:val="BodyText"/>
      </w:pPr>
      <w:r>
        <w:t xml:space="preserve">.Nhà khoa học tuyệt nhất</w:t>
      </w:r>
    </w:p>
    <w:p>
      <w:pPr>
        <w:pStyle w:val="BodyText"/>
      </w:pPr>
      <w:r>
        <w:t xml:space="preserve">.Biết nắm bắt thời cuộc để</w:t>
      </w:r>
    </w:p>
    <w:p>
      <w:pPr>
        <w:pStyle w:val="BodyText"/>
      </w:pPr>
      <w:r>
        <w:t xml:space="preserve">chuyển biến nhất</w:t>
      </w:r>
    </w:p>
    <w:p>
      <w:pPr>
        <w:pStyle w:val="BodyText"/>
      </w:pPr>
      <w:r>
        <w:t xml:space="preserve">.Thích tạo dựng cơ nghiệp</w:t>
      </w:r>
    </w:p>
    <w:p>
      <w:pPr>
        <w:pStyle w:val="BodyText"/>
      </w:pPr>
      <w:r>
        <w:t xml:space="preserve">nhất</w:t>
      </w:r>
    </w:p>
    <w:p>
      <w:pPr>
        <w:pStyle w:val="BodyText"/>
      </w:pPr>
      <w:r>
        <w:t xml:space="preserve">.Ko xem trọng tiền nhất</w:t>
      </w:r>
    </w:p>
    <w:p>
      <w:pPr>
        <w:pStyle w:val="BodyText"/>
      </w:pPr>
      <w:r>
        <w:t xml:space="preserve">.Quái nhất</w:t>
      </w:r>
    </w:p>
    <w:p>
      <w:pPr>
        <w:pStyle w:val="BodyText"/>
      </w:pPr>
      <w:r>
        <w:t xml:space="preserve">.Thích yêu 1 mình nhất</w:t>
      </w:r>
    </w:p>
    <w:p>
      <w:pPr>
        <w:pStyle w:val="BodyText"/>
      </w:pPr>
      <w:r>
        <w:t xml:space="preserve">.Ko xem trọng quy tắc nhất</w:t>
      </w:r>
    </w:p>
    <w:p>
      <w:pPr>
        <w:pStyle w:val="BodyText"/>
      </w:pPr>
      <w:r>
        <w:t xml:space="preserve">.Thích tán gẫu nhất</w:t>
      </w:r>
    </w:p>
    <w:p>
      <w:pPr>
        <w:pStyle w:val="BodyText"/>
      </w:pPr>
      <w:r>
        <w:t xml:space="preserve">.Cần ko gian riêg cho bản thân nhất</w:t>
      </w:r>
    </w:p>
    <w:p>
      <w:pPr>
        <w:pStyle w:val="BodyText"/>
      </w:pPr>
      <w:r>
        <w:t xml:space="preserve">.Nhiều ý tưởg nhất</w:t>
      </w:r>
    </w:p>
    <w:p>
      <w:pPr>
        <w:pStyle w:val="BodyText"/>
      </w:pPr>
      <w:r>
        <w:t xml:space="preserve">.Lí trí nhất</w:t>
      </w:r>
    </w:p>
    <w:p>
      <w:pPr>
        <w:pStyle w:val="BodyText"/>
      </w:pPr>
      <w:r>
        <w:t xml:space="preserve">.Lười nhất</w:t>
      </w:r>
    </w:p>
    <w:p>
      <w:pPr>
        <w:pStyle w:val="BodyText"/>
      </w:pPr>
      <w:r>
        <w:t xml:space="preserve">.Lúc khó khăn bình tĩnh nhất</w:t>
      </w:r>
    </w:p>
    <w:p>
      <w:pPr>
        <w:pStyle w:val="BodyText"/>
      </w:pPr>
      <w:r>
        <w:t xml:space="preserve">.Tự cường nhất</w:t>
      </w:r>
    </w:p>
    <w:p>
      <w:pPr>
        <w:pStyle w:val="BodyText"/>
      </w:pPr>
      <w:r>
        <w:t xml:space="preserve">.Khó hiểu nhất</w:t>
      </w:r>
    </w:p>
    <w:p>
      <w:pPr>
        <w:pStyle w:val="BodyText"/>
      </w:pPr>
      <w:r>
        <w:t xml:space="preserve">.Hành động theo cách riêng nhất</w:t>
      </w:r>
    </w:p>
    <w:p>
      <w:pPr>
        <w:pStyle w:val="BodyText"/>
      </w:pPr>
      <w:r>
        <w:t xml:space="preserve">Thích đọc các ưu điểm về bản thân nhất =]]))))))))))))))</w:t>
      </w:r>
    </w:p>
    <w:p>
      <w:pPr>
        <w:pStyle w:val="BodyText"/>
      </w:pPr>
      <w:r>
        <w:t xml:space="preserve">Top 5 lý do Bảo Bình trở thành kẻ "khó ưa" đối với người thích ganh tị và nói xấu:1. 1'Chơi quá thẳng và thật ==&gt; Bảo Bình sẽ không ngại nói những gì Bảo Bình thấy không được đối với người đó</w:t>
      </w:r>
    </w:p>
    <w:p>
      <w:pPr>
        <w:pStyle w:val="BodyText"/>
      </w:pPr>
      <w:r>
        <w:t xml:space="preserve">2. Qúa thân thiện và hòa đồng ==&gt; đối với người ganh tị, Bảo Bình trở thành kẻ quá "khéo" khi được người khác yêu mến.</w:t>
      </w:r>
    </w:p>
    <w:p>
      <w:pPr>
        <w:pStyle w:val="BodyText"/>
      </w:pPr>
      <w:r>
        <w:t xml:space="preserve">3. Nóng nảy ==&gt; Bảo Bình sẵn sàng "xả" trực tiếp với người ganh tị và nói xấu mình</w:t>
      </w:r>
    </w:p>
    <w:p>
      <w:pPr>
        <w:pStyle w:val="BodyText"/>
      </w:pPr>
      <w:r>
        <w:t xml:space="preserve">4. Tỏ ra khó hiểu đối với người Bảo Bình không biết rõ ==&gt; vì BB càng khó hiểu nên đối phương khó nắm bắt tâm lý BB</w:t>
      </w:r>
    </w:p>
    <w:p>
      <w:pPr>
        <w:pStyle w:val="BodyText"/>
      </w:pPr>
      <w:r>
        <w:t xml:space="preserve">5. Lúc nào cũng vô tư tà ==&gt; BB càng vui thì đối phương càng ức</w:t>
      </w:r>
    </w:p>
    <w:p>
      <w:pPr>
        <w:pStyle w:val="BodyText"/>
      </w:pPr>
      <w:r>
        <w:t xml:space="preserve">p/s: vậy nên đừng so đo tính toán thiệt hơn làm gì, nhất là đối với BB, khi bạn càng ghét BB, BB sẽ không "rảnh" để đi nói xấu lại, BB sẽ "bơ" và xem như lời nói của bạn là "gió thoảng mây bay" :D. Và đương nhiên sau khi cậu ấy biết sự thật, cậu ấy sẽ không ngại tìm tới bạn và nói thật, tính cách đa số của người mang cung BB là không thích "chọc gậy bánh xe".</w:t>
      </w:r>
    </w:p>
    <w:p>
      <w:pPr>
        <w:pStyle w:val="BodyText"/>
      </w:pPr>
      <w:r>
        <w:t xml:space="preserve">Top 5 thói quen xấu của BB</w:t>
      </w:r>
    </w:p>
    <w:p>
      <w:pPr>
        <w:pStyle w:val="BodyText"/>
      </w:pPr>
      <w:r>
        <w:t xml:space="preserve">1. Thích làm cú đêm (90% BB không bao giờ ngủ sớm)</w:t>
      </w:r>
    </w:p>
    <w:p>
      <w:pPr>
        <w:pStyle w:val="BodyText"/>
      </w:pPr>
      <w:r>
        <w:t xml:space="preserve">2. Lúc buồn sẽ ngán ăn</w:t>
      </w:r>
    </w:p>
    <w:p>
      <w:pPr>
        <w:pStyle w:val="BodyText"/>
      </w:pPr>
      <w:r>
        <w:t xml:space="preserve">3. Qúa thích lo cho chuyện người khác nên bị gắn mác "bao đồng"</w:t>
      </w:r>
    </w:p>
    <w:p>
      <w:pPr>
        <w:pStyle w:val="BodyText"/>
      </w:pPr>
      <w:r>
        <w:t xml:space="preserve">4. Thích ngồi một mình hơn là chia sẻ</w:t>
      </w:r>
    </w:p>
    <w:p>
      <w:pPr>
        <w:pStyle w:val="BodyText"/>
      </w:pPr>
      <w:r>
        <w:t xml:space="preserve">5. Khi nóng lên thì đố ai nuốt nổi những lời BB tuôn ra</w:t>
      </w:r>
    </w:p>
    <w:p>
      <w:pPr>
        <w:pStyle w:val="BodyText"/>
      </w:pPr>
      <w:r>
        <w:t xml:space="preserve">5 đặc điểm của Bảo Bình thuần chủng:</w:t>
      </w:r>
    </w:p>
    <w:p>
      <w:pPr>
        <w:pStyle w:val="BodyText"/>
      </w:pPr>
      <w:r>
        <w:t xml:space="preserve">1. Trong nóng ngoài lạnh</w:t>
      </w:r>
    </w:p>
    <w:p>
      <w:pPr>
        <w:pStyle w:val="BodyText"/>
      </w:pPr>
      <w:r>
        <w:t xml:space="preserve">2. Thích ĐƯỢC quan tâm</w:t>
      </w:r>
    </w:p>
    <w:p>
      <w:pPr>
        <w:pStyle w:val="BodyText"/>
      </w:pPr>
      <w:r>
        <w:t xml:space="preserve">3. Khá đào hoa</w:t>
      </w:r>
    </w:p>
    <w:p>
      <w:pPr>
        <w:pStyle w:val="BodyText"/>
      </w:pPr>
      <w:r>
        <w:t xml:space="preserve">4. Sở hữu nụ cười đẹp</w:t>
      </w:r>
    </w:p>
    <w:p>
      <w:pPr>
        <w:pStyle w:val="BodyText"/>
      </w:pPr>
      <w:r>
        <w:t xml:space="preserve">5. Không thích bị chiếm hữu</w:t>
      </w:r>
    </w:p>
    <w:p>
      <w:pPr>
        <w:pStyle w:val="BodyText"/>
      </w:pPr>
      <w:r>
        <w:t xml:space="preserve">5 tính cách "khó ưa" nhất của Bảo Bình:</w:t>
      </w:r>
    </w:p>
    <w:p>
      <w:pPr>
        <w:pStyle w:val="BodyText"/>
      </w:pPr>
      <w:r>
        <w:t xml:space="preserve">1. Lười</w:t>
      </w:r>
    </w:p>
    <w:p>
      <w:pPr>
        <w:pStyle w:val="BodyText"/>
      </w:pPr>
      <w:r>
        <w:t xml:space="preserve">2. Làm việc tùy cảm hứng</w:t>
      </w:r>
    </w:p>
    <w:p>
      <w:pPr>
        <w:pStyle w:val="BodyText"/>
      </w:pPr>
      <w:r>
        <w:t xml:space="preserve">3. Luôn tự cho cảm giác của mình là đúng</w:t>
      </w:r>
    </w:p>
    <w:p>
      <w:pPr>
        <w:pStyle w:val="BodyText"/>
      </w:pPr>
      <w:r>
        <w:t xml:space="preserve">4. Cứ nghĩ mình cô độc</w:t>
      </w:r>
    </w:p>
    <w:p>
      <w:pPr>
        <w:pStyle w:val="BodyText"/>
      </w:pPr>
      <w:r>
        <w:t xml:space="preserve">5. Không thể hiện tình cảm rõ ràng</w:t>
      </w:r>
    </w:p>
    <w:p>
      <w:pPr>
        <w:pStyle w:val="BodyText"/>
      </w:pPr>
      <w:r>
        <w:t xml:space="preserve">Sửa được tính nào thì sửa đi Bảo Bình nhé, chúng ta đa phần bị hiểu lầm đấy =.=</w:t>
      </w:r>
    </w:p>
    <w:p>
      <w:pPr>
        <w:pStyle w:val="BodyText"/>
      </w:pPr>
      <w:r>
        <w:t xml:space="preserve">Sao nào tỏ ra lạnh lùng khi chia tay nhưng sau lưng vẫn dõi</w:t>
      </w:r>
    </w:p>
    <w:p>
      <w:pPr>
        <w:pStyle w:val="BodyText"/>
      </w:pPr>
      <w:r>
        <w:t xml:space="preserve">theo người ấy</w:t>
      </w:r>
    </w:p>
    <w:p>
      <w:pPr>
        <w:pStyle w:val="BodyText"/>
      </w:pPr>
      <w:r>
        <w:t xml:space="preserve">Hạng 1: Thủy Bình</w:t>
      </w:r>
    </w:p>
    <w:p>
      <w:pPr>
        <w:pStyle w:val="BodyText"/>
      </w:pPr>
      <w:r>
        <w:t xml:space="preserve">Hạng 2: Sư Tử,</w:t>
      </w:r>
    </w:p>
    <w:p>
      <w:pPr>
        <w:pStyle w:val="BodyText"/>
      </w:pPr>
      <w:r>
        <w:t xml:space="preserve">Hạng 3: Bạch Dương</w:t>
      </w:r>
    </w:p>
    <w:p>
      <w:pPr>
        <w:pStyle w:val="BodyText"/>
      </w:pPr>
      <w:r>
        <w:t xml:space="preserve">Hạng 4: Ma Kết,</w:t>
      </w:r>
    </w:p>
    <w:p>
      <w:pPr>
        <w:pStyle w:val="BodyText"/>
      </w:pPr>
      <w:r>
        <w:t xml:space="preserve">Hạng 5: Thiên Yết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http://truyenclub.com/vi-do-la-em-bao-binh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d8c1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Đó Là Em - Bảo Bình</dc:title>
  <dc:creator/>
</cp:coreProperties>
</file>